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5E74" w14:textId="70189031" w:rsidR="39B6CA7F" w:rsidRDefault="0036681E" w:rsidP="0036681E">
      <w:pPr>
        <w:tabs>
          <w:tab w:val="center" w:pos="4680"/>
          <w:tab w:val="right" w:pos="9360"/>
        </w:tabs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DEPOT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10/01/2020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S. FRISTED</w:t>
      </w:r>
    </w:p>
    <w:p w14:paraId="79608BD4" w14:textId="77777777" w:rsidR="0036681E" w:rsidRDefault="0036681E" w:rsidP="44262D18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C13E8" w14:textId="29BE1B0E" w:rsidR="5EB6CDA2" w:rsidRDefault="255617AB" w:rsidP="0036681E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F4D5371">
        <w:rPr>
          <w:rFonts w:ascii="Times New Roman" w:eastAsia="Times New Roman" w:hAnsi="Times New Roman" w:cs="Times New Roman"/>
          <w:sz w:val="24"/>
          <w:szCs w:val="24"/>
        </w:rPr>
        <w:t>On Sept. 1</w:t>
      </w:r>
      <w:r w:rsidR="003668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2F4D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1DA6268" w:rsidRPr="2F4D5371">
        <w:rPr>
          <w:rFonts w:ascii="Times New Roman" w:eastAsia="Times New Roman" w:hAnsi="Times New Roman" w:cs="Times New Roman"/>
          <w:sz w:val="24"/>
          <w:szCs w:val="24"/>
        </w:rPr>
        <w:t>t</w:t>
      </w:r>
      <w:r w:rsidR="4B24CA1A" w:rsidRPr="2F4D5371">
        <w:rPr>
          <w:rFonts w:ascii="Times New Roman" w:eastAsia="Times New Roman" w:hAnsi="Times New Roman" w:cs="Times New Roman"/>
          <w:sz w:val="24"/>
          <w:szCs w:val="24"/>
        </w:rPr>
        <w:t>he Depot 55</w:t>
      </w:r>
      <w:r w:rsidR="36C9D185" w:rsidRPr="2F4D5371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="4B24CA1A" w:rsidRPr="2F4D5371">
        <w:rPr>
          <w:rFonts w:ascii="Times New Roman" w:eastAsia="Times New Roman" w:hAnsi="Times New Roman" w:cs="Times New Roman"/>
          <w:sz w:val="24"/>
          <w:szCs w:val="24"/>
        </w:rPr>
        <w:t>senior livin</w:t>
      </w:r>
      <w:r w:rsidR="0D07C7CF" w:rsidRPr="2F4D5371">
        <w:rPr>
          <w:rFonts w:ascii="Times New Roman" w:eastAsia="Times New Roman" w:hAnsi="Times New Roman" w:cs="Times New Roman"/>
          <w:sz w:val="24"/>
          <w:szCs w:val="24"/>
        </w:rPr>
        <w:t>g apartment</w:t>
      </w:r>
      <w:r w:rsidR="19BC42CF" w:rsidRPr="2F4D5371">
        <w:rPr>
          <w:rFonts w:ascii="Times New Roman" w:eastAsia="Times New Roman" w:hAnsi="Times New Roman" w:cs="Times New Roman"/>
          <w:sz w:val="24"/>
          <w:szCs w:val="24"/>
        </w:rPr>
        <w:t>s</w:t>
      </w:r>
      <w:r w:rsidR="6ECA545D" w:rsidRPr="2F4D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D07C7CF" w:rsidRPr="2F4D5371">
        <w:rPr>
          <w:rFonts w:ascii="Times New Roman" w:eastAsia="Times New Roman" w:hAnsi="Times New Roman" w:cs="Times New Roman"/>
          <w:sz w:val="24"/>
          <w:szCs w:val="24"/>
        </w:rPr>
        <w:t>open</w:t>
      </w:r>
      <w:r w:rsidR="45ACBEBC" w:rsidRPr="2F4D5371">
        <w:rPr>
          <w:rFonts w:ascii="Times New Roman" w:eastAsia="Times New Roman" w:hAnsi="Times New Roman" w:cs="Times New Roman"/>
          <w:sz w:val="24"/>
          <w:szCs w:val="24"/>
        </w:rPr>
        <w:t>e</w:t>
      </w:r>
      <w:r w:rsidR="08123403" w:rsidRPr="2F4D5371">
        <w:rPr>
          <w:rFonts w:ascii="Times New Roman" w:eastAsia="Times New Roman" w:hAnsi="Times New Roman" w:cs="Times New Roman"/>
          <w:sz w:val="24"/>
          <w:szCs w:val="24"/>
        </w:rPr>
        <w:t>d</w:t>
      </w:r>
      <w:r w:rsidR="76C41007" w:rsidRPr="2F4D5371">
        <w:rPr>
          <w:rFonts w:ascii="Times New Roman" w:eastAsia="Times New Roman" w:hAnsi="Times New Roman" w:cs="Times New Roman"/>
          <w:sz w:val="24"/>
          <w:szCs w:val="24"/>
        </w:rPr>
        <w:t xml:space="preserve"> in downtown River Falls.</w:t>
      </w:r>
      <w:r w:rsidR="0E1C7644" w:rsidRPr="2F4D5371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79A74077" w:rsidRPr="2F4D5371">
        <w:rPr>
          <w:rFonts w:ascii="Times New Roman" w:eastAsia="Times New Roman" w:hAnsi="Times New Roman" w:cs="Times New Roman"/>
          <w:sz w:val="24"/>
          <w:szCs w:val="24"/>
        </w:rPr>
        <w:t xml:space="preserve">four story, </w:t>
      </w:r>
      <w:r w:rsidR="465A5156" w:rsidRPr="2F4D5371">
        <w:rPr>
          <w:rFonts w:ascii="Times New Roman" w:eastAsia="Times New Roman" w:hAnsi="Times New Roman" w:cs="Times New Roman"/>
          <w:sz w:val="24"/>
          <w:szCs w:val="24"/>
        </w:rPr>
        <w:t>50-unit</w:t>
      </w:r>
      <w:r w:rsidR="79A74077" w:rsidRPr="2F4D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E1C7644" w:rsidRPr="2F4D5371">
        <w:rPr>
          <w:rFonts w:ascii="Times New Roman" w:eastAsia="Times New Roman" w:hAnsi="Times New Roman" w:cs="Times New Roman"/>
          <w:sz w:val="24"/>
          <w:szCs w:val="24"/>
        </w:rPr>
        <w:t>apartment</w:t>
      </w:r>
      <w:r w:rsidR="1B44D21A" w:rsidRPr="2F4D5371">
        <w:rPr>
          <w:rFonts w:ascii="Times New Roman" w:eastAsia="Times New Roman" w:hAnsi="Times New Roman" w:cs="Times New Roman"/>
          <w:sz w:val="24"/>
          <w:szCs w:val="24"/>
        </w:rPr>
        <w:t xml:space="preserve"> building</w:t>
      </w:r>
      <w:r w:rsidR="0E1C7644" w:rsidRPr="2F4D5371">
        <w:rPr>
          <w:rFonts w:ascii="Times New Roman" w:eastAsia="Times New Roman" w:hAnsi="Times New Roman" w:cs="Times New Roman"/>
          <w:sz w:val="24"/>
          <w:szCs w:val="24"/>
        </w:rPr>
        <w:t xml:space="preserve"> offers </w:t>
      </w:r>
      <w:r w:rsidR="0DD0509E" w:rsidRPr="2F4D5371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2ECAAD4A" w:rsidRPr="2F4D5371">
        <w:rPr>
          <w:rFonts w:ascii="Times New Roman" w:eastAsia="Times New Roman" w:hAnsi="Times New Roman" w:cs="Times New Roman"/>
          <w:sz w:val="24"/>
          <w:szCs w:val="24"/>
        </w:rPr>
        <w:t>one- and two-bedroom</w:t>
      </w:r>
      <w:r w:rsidR="0DD0509E" w:rsidRPr="2F4D5371">
        <w:rPr>
          <w:rFonts w:ascii="Times New Roman" w:eastAsia="Times New Roman" w:hAnsi="Times New Roman" w:cs="Times New Roman"/>
          <w:sz w:val="24"/>
          <w:szCs w:val="24"/>
        </w:rPr>
        <w:t xml:space="preserve"> models</w:t>
      </w:r>
      <w:r w:rsidR="006342B2" w:rsidRPr="2F4D5371">
        <w:rPr>
          <w:rFonts w:ascii="Times New Roman" w:eastAsia="Times New Roman" w:hAnsi="Times New Roman" w:cs="Times New Roman"/>
          <w:sz w:val="24"/>
          <w:szCs w:val="24"/>
        </w:rPr>
        <w:t xml:space="preserve"> for residents</w:t>
      </w:r>
      <w:r w:rsidR="4B14804D" w:rsidRPr="2F4D5371">
        <w:rPr>
          <w:rFonts w:ascii="Times New Roman" w:eastAsia="Times New Roman" w:hAnsi="Times New Roman" w:cs="Times New Roman"/>
          <w:sz w:val="24"/>
          <w:szCs w:val="24"/>
        </w:rPr>
        <w:t xml:space="preserve"> aged 55 and older</w:t>
      </w:r>
      <w:r w:rsidR="006342B2" w:rsidRPr="2F4D53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470C639" w:rsidRPr="2F4D5371">
        <w:rPr>
          <w:rFonts w:ascii="Times New Roman" w:eastAsia="Times New Roman" w:hAnsi="Times New Roman" w:cs="Times New Roman"/>
          <w:sz w:val="24"/>
          <w:szCs w:val="24"/>
        </w:rPr>
        <w:t>The apartment</w:t>
      </w:r>
      <w:r w:rsidR="368BCE40" w:rsidRPr="2F4D5371">
        <w:rPr>
          <w:rFonts w:ascii="Times New Roman" w:eastAsia="Times New Roman" w:hAnsi="Times New Roman" w:cs="Times New Roman"/>
          <w:sz w:val="24"/>
          <w:szCs w:val="24"/>
        </w:rPr>
        <w:t>s</w:t>
      </w:r>
      <w:r w:rsidR="3470C639" w:rsidRPr="2F4D5371">
        <w:rPr>
          <w:rFonts w:ascii="Times New Roman" w:eastAsia="Times New Roman" w:hAnsi="Times New Roman" w:cs="Times New Roman"/>
          <w:sz w:val="24"/>
          <w:szCs w:val="24"/>
        </w:rPr>
        <w:t xml:space="preserve"> provide residents with access to nearby grocery stores, shops and walking trails.</w:t>
      </w:r>
      <w:r w:rsidR="02A3706A" w:rsidRPr="2F4D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BEBC58F" w:rsidRPr="2F4D5371">
        <w:rPr>
          <w:rFonts w:ascii="Times New Roman" w:eastAsia="Times New Roman" w:hAnsi="Times New Roman" w:cs="Times New Roman"/>
          <w:sz w:val="24"/>
          <w:szCs w:val="24"/>
        </w:rPr>
        <w:t xml:space="preserve">Over </w:t>
      </w:r>
      <w:r w:rsidR="6AA07BC1" w:rsidRPr="2F4D5371">
        <w:rPr>
          <w:rFonts w:ascii="Times New Roman" w:eastAsia="Times New Roman" w:hAnsi="Times New Roman" w:cs="Times New Roman"/>
          <w:sz w:val="24"/>
          <w:szCs w:val="24"/>
        </w:rPr>
        <w:t>$</w:t>
      </w:r>
      <w:r w:rsidR="3BEBC58F" w:rsidRPr="2F4D5371">
        <w:rPr>
          <w:rFonts w:ascii="Times New Roman" w:eastAsia="Times New Roman" w:hAnsi="Times New Roman" w:cs="Times New Roman"/>
          <w:sz w:val="24"/>
          <w:szCs w:val="24"/>
        </w:rPr>
        <w:t>350</w:t>
      </w:r>
      <w:r w:rsidR="4732E60B" w:rsidRPr="2F4D5371">
        <w:rPr>
          <w:rFonts w:ascii="Times New Roman" w:eastAsia="Times New Roman" w:hAnsi="Times New Roman" w:cs="Times New Roman"/>
          <w:sz w:val="24"/>
          <w:szCs w:val="24"/>
        </w:rPr>
        <w:t>,000</w:t>
      </w:r>
      <w:r w:rsidR="30E03B28" w:rsidRPr="2F4D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BEBC58F" w:rsidRPr="2F4D5371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36681E">
        <w:rPr>
          <w:rFonts w:ascii="Times New Roman" w:eastAsia="Times New Roman" w:hAnsi="Times New Roman" w:cs="Times New Roman"/>
          <w:sz w:val="24"/>
          <w:szCs w:val="24"/>
        </w:rPr>
        <w:t>tax credits</w:t>
      </w:r>
      <w:r w:rsidR="3BEBC58F" w:rsidRPr="2F4D5371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5AA192B3" w:rsidRPr="2F4D5371">
        <w:rPr>
          <w:rFonts w:ascii="Times New Roman" w:eastAsia="Times New Roman" w:hAnsi="Times New Roman" w:cs="Times New Roman"/>
          <w:sz w:val="24"/>
          <w:szCs w:val="24"/>
        </w:rPr>
        <w:t>as</w:t>
      </w:r>
      <w:r w:rsidR="3BEBC58F" w:rsidRPr="2F4D5371">
        <w:rPr>
          <w:rFonts w:ascii="Times New Roman" w:eastAsia="Times New Roman" w:hAnsi="Times New Roman" w:cs="Times New Roman"/>
          <w:sz w:val="24"/>
          <w:szCs w:val="24"/>
        </w:rPr>
        <w:t xml:space="preserve"> used to develop the project</w:t>
      </w:r>
      <w:r w:rsidR="53A77AE6" w:rsidRPr="2F4D5371">
        <w:rPr>
          <w:rFonts w:ascii="Times New Roman" w:eastAsia="Times New Roman" w:hAnsi="Times New Roman" w:cs="Times New Roman"/>
          <w:sz w:val="24"/>
          <w:szCs w:val="24"/>
        </w:rPr>
        <w:t>.</w:t>
      </w:r>
      <w:r w:rsidR="1C7341A6" w:rsidRPr="2F4D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7190721" w:rsidRPr="2F4D5371">
        <w:rPr>
          <w:rFonts w:ascii="Times New Roman" w:eastAsia="Times New Roman" w:hAnsi="Times New Roman" w:cs="Times New Roman"/>
          <w:sz w:val="24"/>
          <w:szCs w:val="24"/>
        </w:rPr>
        <w:t xml:space="preserve">According to </w:t>
      </w:r>
      <w:r w:rsidR="07190721" w:rsidRPr="2F4D53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River Falls </w:t>
      </w:r>
      <w:r w:rsidR="0036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Community Development</w:t>
      </w:r>
      <w:r w:rsidR="07190721" w:rsidRPr="2F4D53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7190721" w:rsidRPr="2F4D53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irector Amy Peterson</w:t>
      </w:r>
      <w:r w:rsidR="0036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7190721" w:rsidRPr="2F4D5371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371A8F35" w:rsidRPr="2F4D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8DF21E1" w:rsidRPr="2F4D5371">
        <w:rPr>
          <w:rFonts w:ascii="Times New Roman" w:eastAsia="Times New Roman" w:hAnsi="Times New Roman" w:cs="Times New Roman"/>
          <w:sz w:val="24"/>
          <w:szCs w:val="24"/>
        </w:rPr>
        <w:t>idea</w:t>
      </w:r>
      <w:r w:rsidR="371A8F35" w:rsidRPr="2F4D5371">
        <w:rPr>
          <w:rFonts w:ascii="Times New Roman" w:eastAsia="Times New Roman" w:hAnsi="Times New Roman" w:cs="Times New Roman"/>
          <w:sz w:val="24"/>
          <w:szCs w:val="24"/>
        </w:rPr>
        <w:t xml:space="preserve"> for the project began nearly 10 years ago</w:t>
      </w:r>
      <w:r w:rsidR="3D832524" w:rsidRPr="2F4D5371">
        <w:rPr>
          <w:rFonts w:ascii="Times New Roman" w:eastAsia="Times New Roman" w:hAnsi="Times New Roman" w:cs="Times New Roman"/>
          <w:sz w:val="24"/>
          <w:szCs w:val="24"/>
        </w:rPr>
        <w:t xml:space="preserve"> but the project was</w:t>
      </w:r>
      <w:r w:rsidR="1882EB20" w:rsidRPr="2F4D5371">
        <w:rPr>
          <w:rFonts w:ascii="Times New Roman" w:eastAsia="Times New Roman" w:hAnsi="Times New Roman" w:cs="Times New Roman"/>
          <w:sz w:val="24"/>
          <w:szCs w:val="24"/>
        </w:rPr>
        <w:t xml:space="preserve"> only</w:t>
      </w:r>
      <w:r w:rsidR="3D832524" w:rsidRPr="2F4D5371">
        <w:rPr>
          <w:rFonts w:ascii="Times New Roman" w:eastAsia="Times New Roman" w:hAnsi="Times New Roman" w:cs="Times New Roman"/>
          <w:sz w:val="24"/>
          <w:szCs w:val="24"/>
        </w:rPr>
        <w:t xml:space="preserve"> approved for construction begin</w:t>
      </w:r>
      <w:r w:rsidR="7D6BA3FF" w:rsidRPr="2F4D5371">
        <w:rPr>
          <w:rFonts w:ascii="Times New Roman" w:eastAsia="Times New Roman" w:hAnsi="Times New Roman" w:cs="Times New Roman"/>
          <w:sz w:val="24"/>
          <w:szCs w:val="24"/>
        </w:rPr>
        <w:t>ning</w:t>
      </w:r>
      <w:r w:rsidR="3D832524" w:rsidRPr="2F4D5371">
        <w:rPr>
          <w:rFonts w:ascii="Times New Roman" w:eastAsia="Times New Roman" w:hAnsi="Times New Roman" w:cs="Times New Roman"/>
          <w:sz w:val="24"/>
          <w:szCs w:val="24"/>
        </w:rPr>
        <w:t xml:space="preserve"> in April of 2019.</w:t>
      </w:r>
      <w:r w:rsidR="4177E60A" w:rsidRPr="2F4D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630236" w14:textId="2A91C928" w:rsidR="38BC1DD5" w:rsidRDefault="38BC1DD5" w:rsidP="5EB6CDA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EB6CDA2">
        <w:rPr>
          <w:rFonts w:ascii="Times New Roman" w:eastAsia="Times New Roman" w:hAnsi="Times New Roman" w:cs="Times New Roman"/>
          <w:sz w:val="24"/>
          <w:szCs w:val="24"/>
        </w:rPr>
        <w:t>-30-</w:t>
      </w:r>
    </w:p>
    <w:sectPr w:rsidR="38BC1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26C1CC"/>
    <w:rsid w:val="0036681E"/>
    <w:rsid w:val="004B899D"/>
    <w:rsid w:val="006342B2"/>
    <w:rsid w:val="00CC31A7"/>
    <w:rsid w:val="013FDD40"/>
    <w:rsid w:val="02A3706A"/>
    <w:rsid w:val="07190721"/>
    <w:rsid w:val="08123403"/>
    <w:rsid w:val="0915CF94"/>
    <w:rsid w:val="0A1307AA"/>
    <w:rsid w:val="0B26C1CC"/>
    <w:rsid w:val="0B604A54"/>
    <w:rsid w:val="0D07C7CF"/>
    <w:rsid w:val="0DD0509E"/>
    <w:rsid w:val="0E1C7644"/>
    <w:rsid w:val="0E4F0A19"/>
    <w:rsid w:val="0E56C8AB"/>
    <w:rsid w:val="0E797659"/>
    <w:rsid w:val="0F5E5A98"/>
    <w:rsid w:val="0F7372A9"/>
    <w:rsid w:val="12721969"/>
    <w:rsid w:val="12ACA609"/>
    <w:rsid w:val="12ACD7A3"/>
    <w:rsid w:val="131483FC"/>
    <w:rsid w:val="162735B4"/>
    <w:rsid w:val="1882EB20"/>
    <w:rsid w:val="189B3E09"/>
    <w:rsid w:val="19BC42CF"/>
    <w:rsid w:val="1B44D21A"/>
    <w:rsid w:val="1C7341A6"/>
    <w:rsid w:val="1E00F449"/>
    <w:rsid w:val="1F648B80"/>
    <w:rsid w:val="200932D8"/>
    <w:rsid w:val="203CEA6D"/>
    <w:rsid w:val="20402E26"/>
    <w:rsid w:val="21A24649"/>
    <w:rsid w:val="2477727E"/>
    <w:rsid w:val="255617AB"/>
    <w:rsid w:val="278B42E7"/>
    <w:rsid w:val="28DCB197"/>
    <w:rsid w:val="29165BA1"/>
    <w:rsid w:val="2A3FE13C"/>
    <w:rsid w:val="2E0DDD53"/>
    <w:rsid w:val="2E455BA1"/>
    <w:rsid w:val="2ECAAD4A"/>
    <w:rsid w:val="2F4D5371"/>
    <w:rsid w:val="30E03B28"/>
    <w:rsid w:val="31DA6268"/>
    <w:rsid w:val="32BC20CC"/>
    <w:rsid w:val="32BCA94C"/>
    <w:rsid w:val="3430C8AF"/>
    <w:rsid w:val="3470C639"/>
    <w:rsid w:val="368BCE40"/>
    <w:rsid w:val="36C9D185"/>
    <w:rsid w:val="37120DE9"/>
    <w:rsid w:val="371A8F35"/>
    <w:rsid w:val="38BC1DD5"/>
    <w:rsid w:val="38F61AE0"/>
    <w:rsid w:val="39B6CA7F"/>
    <w:rsid w:val="39D1D367"/>
    <w:rsid w:val="3B057A36"/>
    <w:rsid w:val="3BB7D8E4"/>
    <w:rsid w:val="3BEBC58F"/>
    <w:rsid w:val="3C132340"/>
    <w:rsid w:val="3C314469"/>
    <w:rsid w:val="3C8DDBD6"/>
    <w:rsid w:val="3D584764"/>
    <w:rsid w:val="3D832524"/>
    <w:rsid w:val="3EB260D0"/>
    <w:rsid w:val="3F7FA4F7"/>
    <w:rsid w:val="4074FF52"/>
    <w:rsid w:val="4177E60A"/>
    <w:rsid w:val="43DB4FB4"/>
    <w:rsid w:val="44262D18"/>
    <w:rsid w:val="451ED674"/>
    <w:rsid w:val="45ACBEBC"/>
    <w:rsid w:val="465A5156"/>
    <w:rsid w:val="47102866"/>
    <w:rsid w:val="4732E60B"/>
    <w:rsid w:val="4889C3B8"/>
    <w:rsid w:val="48C7ABC9"/>
    <w:rsid w:val="491A4D66"/>
    <w:rsid w:val="49A777C1"/>
    <w:rsid w:val="4A9958A9"/>
    <w:rsid w:val="4AA8D54B"/>
    <w:rsid w:val="4B0F5038"/>
    <w:rsid w:val="4B14804D"/>
    <w:rsid w:val="4B24CA1A"/>
    <w:rsid w:val="4B5266A0"/>
    <w:rsid w:val="4DB3837F"/>
    <w:rsid w:val="4E5155D6"/>
    <w:rsid w:val="4F1F066B"/>
    <w:rsid w:val="4F969645"/>
    <w:rsid w:val="51E0FD01"/>
    <w:rsid w:val="526B4EBC"/>
    <w:rsid w:val="53A77AE6"/>
    <w:rsid w:val="572E46C1"/>
    <w:rsid w:val="574399AC"/>
    <w:rsid w:val="575D307F"/>
    <w:rsid w:val="57984396"/>
    <w:rsid w:val="58DF21E1"/>
    <w:rsid w:val="5AA192B3"/>
    <w:rsid w:val="5BED1F15"/>
    <w:rsid w:val="5DAA18E9"/>
    <w:rsid w:val="5E1A86D2"/>
    <w:rsid w:val="5E455786"/>
    <w:rsid w:val="5EB6CDA2"/>
    <w:rsid w:val="5EC29D63"/>
    <w:rsid w:val="5F485E75"/>
    <w:rsid w:val="5F63A507"/>
    <w:rsid w:val="5FE3380F"/>
    <w:rsid w:val="600F97A6"/>
    <w:rsid w:val="6186E2EF"/>
    <w:rsid w:val="619B9F5D"/>
    <w:rsid w:val="624099DD"/>
    <w:rsid w:val="62575030"/>
    <w:rsid w:val="62E1F0A6"/>
    <w:rsid w:val="667EA982"/>
    <w:rsid w:val="690AF88B"/>
    <w:rsid w:val="694B0188"/>
    <w:rsid w:val="6AA07BC1"/>
    <w:rsid w:val="6AED2088"/>
    <w:rsid w:val="6CF4F7A1"/>
    <w:rsid w:val="6D4F645B"/>
    <w:rsid w:val="6D8A034A"/>
    <w:rsid w:val="6ECA545D"/>
    <w:rsid w:val="6FA6F4EB"/>
    <w:rsid w:val="714E9F69"/>
    <w:rsid w:val="71C698C8"/>
    <w:rsid w:val="7382C25B"/>
    <w:rsid w:val="75085CA6"/>
    <w:rsid w:val="76C41007"/>
    <w:rsid w:val="78DF2607"/>
    <w:rsid w:val="79A74077"/>
    <w:rsid w:val="7BA02B5F"/>
    <w:rsid w:val="7C6A7CB8"/>
    <w:rsid w:val="7D22E02F"/>
    <w:rsid w:val="7D6BA3FF"/>
    <w:rsid w:val="7FE2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C1CC"/>
  <w15:chartTrackingRefBased/>
  <w15:docId w15:val="{A48004D1-0BD9-4140-88F7-325B4E08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Fristed</dc:creator>
  <cp:keywords/>
  <dc:description/>
  <cp:lastModifiedBy>Andris Straumanis</cp:lastModifiedBy>
  <cp:revision>2</cp:revision>
  <dcterms:created xsi:type="dcterms:W3CDTF">2020-11-13T17:34:00Z</dcterms:created>
  <dcterms:modified xsi:type="dcterms:W3CDTF">2020-11-13T17:34:00Z</dcterms:modified>
</cp:coreProperties>
</file>