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19EE4" w14:textId="73CE53CD" w:rsidR="00D83226" w:rsidRDefault="007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BICYCLE CRIMES</w:t>
      </w:r>
      <w:r w:rsidR="00524FB3">
        <w:rPr>
          <w:rFonts w:ascii="Times New Roman" w:hAnsi="Times New Roman" w:cs="Times New Roman"/>
          <w:sz w:val="24"/>
          <w:szCs w:val="24"/>
        </w:rPr>
        <w:tab/>
      </w:r>
      <w:r w:rsidR="00527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72A8">
        <w:rPr>
          <w:rFonts w:ascii="Times New Roman" w:hAnsi="Times New Roman" w:cs="Times New Roman"/>
          <w:sz w:val="24"/>
          <w:szCs w:val="24"/>
        </w:rPr>
        <w:t xml:space="preserve"> </w:t>
      </w:r>
      <w:r w:rsidR="00524FB3">
        <w:rPr>
          <w:rFonts w:ascii="Times New Roman" w:hAnsi="Times New Roman" w:cs="Times New Roman"/>
          <w:sz w:val="24"/>
          <w:szCs w:val="24"/>
        </w:rPr>
        <w:t>5:05 P.M.</w:t>
      </w:r>
      <w:r w:rsidR="00524F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72A8">
        <w:rPr>
          <w:rFonts w:ascii="Times New Roman" w:hAnsi="Times New Roman" w:cs="Times New Roman"/>
          <w:sz w:val="24"/>
          <w:szCs w:val="24"/>
        </w:rPr>
        <w:t>10/29</w:t>
      </w:r>
      <w:r w:rsidR="00412F90">
        <w:rPr>
          <w:rFonts w:ascii="Times New Roman" w:hAnsi="Times New Roman" w:cs="Times New Roman"/>
          <w:sz w:val="24"/>
          <w:szCs w:val="24"/>
        </w:rPr>
        <w:t>/17</w:t>
      </w:r>
      <w:r w:rsidR="00524FB3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001BEF">
        <w:rPr>
          <w:rFonts w:ascii="Times New Roman" w:hAnsi="Times New Roman" w:cs="Times New Roman"/>
          <w:sz w:val="24"/>
          <w:szCs w:val="24"/>
        </w:rPr>
        <w:t>N. LUKASAVITZ</w:t>
      </w:r>
    </w:p>
    <w:p w14:paraId="2F096FC3" w14:textId="77777777" w:rsidR="00001BEF" w:rsidRDefault="0069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116B00" w14:textId="444F2EBE" w:rsidR="00694FC6" w:rsidRDefault="000664FD" w:rsidP="00927A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62C">
        <w:rPr>
          <w:rFonts w:ascii="Times New Roman" w:hAnsi="Times New Roman" w:cs="Times New Roman"/>
          <w:sz w:val="24"/>
          <w:szCs w:val="24"/>
        </w:rPr>
        <w:t xml:space="preserve">In a series of thefts involving bikes, bike parts, and bike accessories, both on campus and in the River Falls community, a stolen bike lock is to blame for one student’s minor back injury. </w:t>
      </w:r>
      <w:r w:rsidR="00527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2ACB3" w14:textId="77777777" w:rsidR="00001BEF" w:rsidRDefault="00001BEF" w:rsidP="00694FC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Lukasavitz (LUKE-us-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-its) has the story. </w:t>
      </w:r>
    </w:p>
    <w:p w14:paraId="6BE836BA" w14:textId="78F15A70" w:rsidR="00001BEF" w:rsidRDefault="00001BEF" w:rsidP="00001B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RUNS: </w:t>
      </w:r>
      <w:r w:rsidR="001B70BE">
        <w:rPr>
          <w:rFonts w:ascii="Times New Roman" w:hAnsi="Times New Roman" w:cs="Times New Roman"/>
          <w:sz w:val="24"/>
          <w:szCs w:val="24"/>
        </w:rPr>
        <w:t>1:32</w:t>
      </w:r>
      <w:r w:rsidR="00D95073">
        <w:rPr>
          <w:rFonts w:ascii="Times New Roman" w:hAnsi="Times New Roman" w:cs="Times New Roman"/>
          <w:sz w:val="24"/>
          <w:szCs w:val="24"/>
        </w:rPr>
        <w:tab/>
      </w:r>
      <w:r w:rsidR="00D950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Q:</w:t>
      </w:r>
      <w:r w:rsidR="006566D3">
        <w:rPr>
          <w:rFonts w:ascii="Times New Roman" w:hAnsi="Times New Roman" w:cs="Times New Roman"/>
          <w:sz w:val="24"/>
          <w:szCs w:val="24"/>
        </w:rPr>
        <w:t xml:space="preserve"> “…LUKASAVITZ.”</w:t>
      </w:r>
    </w:p>
    <w:p w14:paraId="46886665" w14:textId="63F26BE3" w:rsidR="00001BEF" w:rsidRDefault="00C36B06" w:rsidP="00C36B06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NATHAN LUKASAVITZ:</w:t>
      </w:r>
      <w:r>
        <w:rPr>
          <w:rFonts w:ascii="Times New Roman" w:hAnsi="Times New Roman" w:cs="Times New Roman"/>
          <w:sz w:val="20"/>
          <w:szCs w:val="20"/>
        </w:rPr>
        <w:tab/>
      </w:r>
      <w:r w:rsidR="007F162C">
        <w:rPr>
          <w:rFonts w:ascii="Times New Roman" w:hAnsi="Times New Roman" w:cs="Times New Roman"/>
          <w:sz w:val="20"/>
          <w:szCs w:val="20"/>
        </w:rPr>
        <w:t xml:space="preserve">LIKE MANY STUDENTS ON CAMPUS, RIVER FALLS SENIOR SARAH KNACK HAS A BUSY SCHEDULE AND RELIES ON HER BICYCLE TO HELP SAVE TIME IN GETTING PLACES. </w:t>
      </w:r>
      <w:r w:rsidR="00F04B78">
        <w:rPr>
          <w:rFonts w:ascii="Times New Roman" w:hAnsi="Times New Roman" w:cs="Times New Roman"/>
          <w:sz w:val="20"/>
          <w:szCs w:val="20"/>
        </w:rPr>
        <w:t xml:space="preserve">RECENTLY, KNACK WAS FORCED TO PUT THE BRAKES ON HER BIKE RIDING ROUTINE AFTER FALLING VICTIM TO A RIVER FALLS THEFT TREND. </w:t>
      </w:r>
      <w:r w:rsidR="005272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CD0F06" w14:textId="5F6094DA" w:rsidR="002B51A4" w:rsidRDefault="00F04B78" w:rsidP="00C36B06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SARAH KNACK</w:t>
      </w:r>
      <w:r w:rsidR="002B51A4">
        <w:rPr>
          <w:rFonts w:ascii="Times New Roman" w:hAnsi="Times New Roman" w:cs="Times New Roman"/>
          <w:sz w:val="20"/>
          <w:szCs w:val="20"/>
        </w:rPr>
        <w:t>:</w:t>
      </w:r>
      <w:r w:rsidR="002B51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WENT TO GO TO MY</w:t>
      </w:r>
      <w:r w:rsidR="009F4655">
        <w:rPr>
          <w:rFonts w:ascii="Times New Roman" w:hAnsi="Times New Roman" w:cs="Times New Roman"/>
          <w:sz w:val="20"/>
          <w:szCs w:val="20"/>
        </w:rPr>
        <w:t xml:space="preserve"> NEXT CLASS AND MY</w:t>
      </w:r>
      <w:r>
        <w:rPr>
          <w:rFonts w:ascii="Times New Roman" w:hAnsi="Times New Roman" w:cs="Times New Roman"/>
          <w:sz w:val="20"/>
          <w:szCs w:val="20"/>
        </w:rPr>
        <w:t xml:space="preserve"> BIKE WAS THERE FALLEN OVER</w:t>
      </w:r>
      <w:r w:rsidR="002375BF">
        <w:rPr>
          <w:rFonts w:ascii="Times New Roman" w:hAnsi="Times New Roman" w:cs="Times New Roman"/>
          <w:sz w:val="20"/>
          <w:szCs w:val="20"/>
        </w:rPr>
        <w:t>, BUT THERE WAS NO LOCK. AND THEN SINCE</w:t>
      </w:r>
      <w:r>
        <w:rPr>
          <w:rFonts w:ascii="Times New Roman" w:hAnsi="Times New Roman" w:cs="Times New Roman"/>
          <w:sz w:val="20"/>
          <w:szCs w:val="20"/>
        </w:rPr>
        <w:t xml:space="preserve"> I DIDN’T HAVE A BIKE LOCK, I </w:t>
      </w:r>
      <w:proofErr w:type="gramStart"/>
      <w:r>
        <w:rPr>
          <w:rFonts w:ascii="Times New Roman" w:hAnsi="Times New Roman" w:cs="Times New Roman"/>
          <w:sz w:val="20"/>
          <w:szCs w:val="20"/>
        </w:rPr>
        <w:t>ACTUALLY HAD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2375BF">
        <w:rPr>
          <w:rFonts w:ascii="Times New Roman" w:hAnsi="Times New Roman" w:cs="Times New Roman"/>
          <w:sz w:val="20"/>
          <w:szCs w:val="20"/>
        </w:rPr>
        <w:t xml:space="preserve">TRY TO </w:t>
      </w:r>
      <w:r>
        <w:rPr>
          <w:rFonts w:ascii="Times New Roman" w:hAnsi="Times New Roman" w:cs="Times New Roman"/>
          <w:sz w:val="20"/>
          <w:szCs w:val="20"/>
        </w:rPr>
        <w:t>DRAG IT UP FIRE STAIRS TO MY APARTMENT. I’M LITERALLY DRAGGING THIS THING, AND AT ONE POINT I HAD TO SPIN IT OFF THE RAILS TO TRY</w:t>
      </w:r>
      <w:r w:rsidR="002375BF">
        <w:rPr>
          <w:rFonts w:ascii="Times New Roman" w:hAnsi="Times New Roman" w:cs="Times New Roman"/>
          <w:sz w:val="20"/>
          <w:szCs w:val="20"/>
        </w:rPr>
        <w:t xml:space="preserve"> TO THEN</w:t>
      </w:r>
      <w:r>
        <w:rPr>
          <w:rFonts w:ascii="Times New Roman" w:hAnsi="Times New Roman" w:cs="Times New Roman"/>
          <w:sz w:val="20"/>
          <w:szCs w:val="20"/>
        </w:rPr>
        <w:t xml:space="preserve"> OPEN THE DOOR AND THEN MANEUVER INTO MY APARTMENT, AND I PULLED THE RIGHT SIDE OF MY BACK MUSCLE. IT’</w:t>
      </w:r>
      <w:r w:rsidR="00D44B55">
        <w:rPr>
          <w:rFonts w:ascii="Times New Roman" w:hAnsi="Times New Roman" w:cs="Times New Roman"/>
          <w:sz w:val="20"/>
          <w:szCs w:val="20"/>
        </w:rPr>
        <w:t>S BEEN SORE</w:t>
      </w:r>
      <w:r w:rsidR="003343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LAST WEEK. </w:t>
      </w:r>
      <w:r w:rsidR="008256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C64D51" w14:textId="4C6136A8" w:rsidR="00685CA0" w:rsidRDefault="00685CA0" w:rsidP="00C7252B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NATHAN L</w:t>
      </w:r>
      <w:r w:rsidR="00887D5C">
        <w:rPr>
          <w:rFonts w:ascii="Times New Roman" w:hAnsi="Times New Roman" w:cs="Times New Roman"/>
          <w:sz w:val="20"/>
          <w:szCs w:val="20"/>
        </w:rPr>
        <w:t>UKASAVITZ:</w:t>
      </w:r>
      <w:r w:rsidR="00887D5C">
        <w:rPr>
          <w:rFonts w:ascii="Times New Roman" w:hAnsi="Times New Roman" w:cs="Times New Roman"/>
          <w:sz w:val="20"/>
          <w:szCs w:val="20"/>
        </w:rPr>
        <w:tab/>
      </w:r>
      <w:r w:rsidR="0034163A">
        <w:rPr>
          <w:rFonts w:ascii="Times New Roman" w:hAnsi="Times New Roman" w:cs="Times New Roman"/>
          <w:sz w:val="20"/>
          <w:szCs w:val="20"/>
        </w:rPr>
        <w:t xml:space="preserve">ACCORDING TO THE UWRF CAMPUS POLICE CHIEF KARL FLEURY (FLEER-e), THIS </w:t>
      </w:r>
      <w:proofErr w:type="gramStart"/>
      <w:r w:rsidR="0034163A">
        <w:rPr>
          <w:rFonts w:ascii="Times New Roman" w:hAnsi="Times New Roman" w:cs="Times New Roman"/>
          <w:sz w:val="20"/>
          <w:szCs w:val="20"/>
        </w:rPr>
        <w:t>PARTICULAR TREND</w:t>
      </w:r>
      <w:proofErr w:type="gramEnd"/>
      <w:r w:rsidR="0034163A">
        <w:rPr>
          <w:rFonts w:ascii="Times New Roman" w:hAnsi="Times New Roman" w:cs="Times New Roman"/>
          <w:sz w:val="20"/>
          <w:szCs w:val="20"/>
        </w:rPr>
        <w:t xml:space="preserve"> OF INCIDENTS IS NOT ONE THAT THE CAMPUS USUALLY FACES IN TERMS OF CRIMES. </w:t>
      </w:r>
      <w:r w:rsidR="00C725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910B3F" w14:textId="3A89E45D" w:rsidR="00887D5C" w:rsidRDefault="0034163A" w:rsidP="00C36B06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KARL FLEURY</w:t>
      </w:r>
      <w:r w:rsidR="00887D5C">
        <w:rPr>
          <w:rFonts w:ascii="Times New Roman" w:hAnsi="Times New Roman" w:cs="Times New Roman"/>
          <w:sz w:val="20"/>
          <w:szCs w:val="20"/>
        </w:rPr>
        <w:t xml:space="preserve">: </w:t>
      </w:r>
      <w:r w:rsidR="00887D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SOMEBODY FOR SOME REASON WAS TAKING BICYCLE PARTS </w:t>
      </w:r>
      <w:proofErr w:type="gramStart"/>
      <w:r>
        <w:rPr>
          <w:rFonts w:ascii="Times New Roman" w:hAnsi="Times New Roman" w:cs="Times New Roman"/>
          <w:sz w:val="20"/>
          <w:szCs w:val="20"/>
        </w:rPr>
        <w:t>OFF 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DIFFERENT BIKES, SWITCHING THEM AROUND, AND DOING DIFFERENT </w:t>
      </w:r>
      <w:r w:rsidR="009F14BC">
        <w:rPr>
          <w:rFonts w:ascii="Times New Roman" w:hAnsi="Times New Roman" w:cs="Times New Roman"/>
          <w:sz w:val="20"/>
          <w:szCs w:val="20"/>
        </w:rPr>
        <w:t xml:space="preserve">THINGS. WHETHER THEY THOUGHT THAT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WAS AMUSING, IT’S JUST NOT THE NORM. </w:t>
      </w:r>
    </w:p>
    <w:p w14:paraId="6B20994B" w14:textId="77777777" w:rsidR="00CC093F" w:rsidRDefault="008D318E" w:rsidP="00642970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</w:t>
      </w:r>
      <w:r w:rsidR="00642970">
        <w:rPr>
          <w:rFonts w:ascii="Times New Roman" w:hAnsi="Times New Roman" w:cs="Times New Roman"/>
          <w:sz w:val="20"/>
          <w:szCs w:val="20"/>
        </w:rPr>
        <w:t>HAN LUKASAVITZ:</w:t>
      </w:r>
      <w:r w:rsidR="00642970">
        <w:rPr>
          <w:rFonts w:ascii="Times New Roman" w:hAnsi="Times New Roman" w:cs="Times New Roman"/>
          <w:sz w:val="20"/>
          <w:szCs w:val="20"/>
        </w:rPr>
        <w:tab/>
      </w:r>
      <w:r w:rsidR="00CC093F">
        <w:rPr>
          <w:rFonts w:ascii="Times New Roman" w:hAnsi="Times New Roman" w:cs="Times New Roman"/>
          <w:sz w:val="20"/>
          <w:szCs w:val="20"/>
        </w:rPr>
        <w:t xml:space="preserve">DESPITE HOW UNUSUAL AND/OR AMUSING THE TREND MAY BE, IT IS COINCIDING WITH THE MORE COMMON TREND OF STOLEN BICYCLES. </w:t>
      </w:r>
    </w:p>
    <w:p w14:paraId="2F694F68" w14:textId="7E78FE34" w:rsidR="00CC093F" w:rsidRDefault="00CC093F" w:rsidP="00642970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KARL FLEURY:</w:t>
      </w:r>
      <w:r>
        <w:rPr>
          <w:rFonts w:ascii="Times New Roman" w:hAnsi="Times New Roman" w:cs="Times New Roman"/>
          <w:sz w:val="20"/>
          <w:szCs w:val="20"/>
        </w:rPr>
        <w:tab/>
        <w:t>WE’</w:t>
      </w:r>
      <w:r w:rsidR="000E1A3F">
        <w:rPr>
          <w:rFonts w:ascii="Times New Roman" w:hAnsi="Times New Roman" w:cs="Times New Roman"/>
          <w:sz w:val="20"/>
          <w:szCs w:val="20"/>
        </w:rPr>
        <w:t>VE HAD SINCE THE FIRST</w:t>
      </w:r>
      <w:r>
        <w:rPr>
          <w:rFonts w:ascii="Times New Roman" w:hAnsi="Times New Roman" w:cs="Times New Roman"/>
          <w:sz w:val="20"/>
          <w:szCs w:val="20"/>
        </w:rPr>
        <w:t xml:space="preserve"> OF</w:t>
      </w:r>
      <w:r w:rsidR="008F4EA8">
        <w:rPr>
          <w:rFonts w:ascii="Times New Roman" w:hAnsi="Times New Roman" w:cs="Times New Roman"/>
          <w:sz w:val="20"/>
          <w:szCs w:val="20"/>
        </w:rPr>
        <w:t xml:space="preserve"> THE YEAR 37 BICYCLE THEFTS, BUT</w:t>
      </w:r>
      <w:r>
        <w:rPr>
          <w:rFonts w:ascii="Times New Roman" w:hAnsi="Times New Roman" w:cs="Times New Roman"/>
          <w:sz w:val="20"/>
          <w:szCs w:val="20"/>
        </w:rPr>
        <w:t xml:space="preserve"> WE’VE RECOVERED 16 OF THOSE BICYCLES, SO THAT LEAVES </w:t>
      </w:r>
      <w:r w:rsidR="00447D95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TOTAL OF 21 OUTSTANDING BICYCLE THEFTS. </w:t>
      </w:r>
    </w:p>
    <w:p w14:paraId="527B0FC3" w14:textId="7F145222" w:rsidR="003A3F7C" w:rsidRDefault="00CC093F" w:rsidP="00D95073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NATHAN LUKASAVITZ: </w:t>
      </w:r>
      <w:r>
        <w:rPr>
          <w:rFonts w:ascii="Times New Roman" w:hAnsi="Times New Roman" w:cs="Times New Roman"/>
          <w:sz w:val="20"/>
          <w:szCs w:val="20"/>
        </w:rPr>
        <w:tab/>
        <w:t>FOR STUDENTS WHO ARE CONCERNED THEY MAY ONE DAY FACE THE POTENTIAL OF HAVING A</w:t>
      </w:r>
      <w:r w:rsidR="00D95073">
        <w:rPr>
          <w:rFonts w:ascii="Times New Roman" w:hAnsi="Times New Roman" w:cs="Times New Roman"/>
          <w:sz w:val="20"/>
          <w:szCs w:val="20"/>
        </w:rPr>
        <w:t xml:space="preserve"> MISSING BICYCLE, IT IS IMPORTANT THEY MAKE NOTE OF THE BIKE’S SERIAL NUMBER, WHICH IS A CRUCIAL PIECE OF INFORMATION THAT THE POLICE DEPARTMENT ASKS FOR WHEN TRYING TO RECOVER A MISSING BICYCLE. FOR THE FALCON NEWS SERVICE, I’M NATHAN LUKASAVITZ.</w:t>
      </w:r>
    </w:p>
    <w:p w14:paraId="499FE660" w14:textId="1655CCD1" w:rsidR="00D95073" w:rsidRDefault="00D95073" w:rsidP="00D95073">
      <w:pPr>
        <w:spacing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</w:p>
    <w:p w14:paraId="749F1C87" w14:textId="74E8DD4D" w:rsidR="00D95073" w:rsidRPr="00D95073" w:rsidRDefault="00D95073" w:rsidP="00D95073">
      <w:pPr>
        <w:spacing w:line="240" w:lineRule="auto"/>
        <w:ind w:left="2880" w:hanging="28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###</w:t>
      </w:r>
    </w:p>
    <w:p w14:paraId="56188022" w14:textId="77777777" w:rsidR="00001BEF" w:rsidRPr="00001BEF" w:rsidRDefault="00001BEF">
      <w:pPr>
        <w:rPr>
          <w:rFonts w:ascii="Times New Roman" w:hAnsi="Times New Roman" w:cs="Times New Roman"/>
          <w:sz w:val="24"/>
          <w:szCs w:val="24"/>
        </w:rPr>
      </w:pPr>
    </w:p>
    <w:sectPr w:rsidR="00001BEF" w:rsidRPr="0000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EF"/>
    <w:rsid w:val="00001BEF"/>
    <w:rsid w:val="000122D7"/>
    <w:rsid w:val="000664FD"/>
    <w:rsid w:val="000B04E6"/>
    <w:rsid w:val="000E1A3F"/>
    <w:rsid w:val="00103C98"/>
    <w:rsid w:val="00125DE7"/>
    <w:rsid w:val="00131ADD"/>
    <w:rsid w:val="001B70BE"/>
    <w:rsid w:val="001C7615"/>
    <w:rsid w:val="0023028F"/>
    <w:rsid w:val="002375BF"/>
    <w:rsid w:val="0026671B"/>
    <w:rsid w:val="00297DF6"/>
    <w:rsid w:val="002B51A4"/>
    <w:rsid w:val="003343A9"/>
    <w:rsid w:val="0034163A"/>
    <w:rsid w:val="00373F40"/>
    <w:rsid w:val="003923A4"/>
    <w:rsid w:val="003A3F7C"/>
    <w:rsid w:val="003B05F4"/>
    <w:rsid w:val="003C473B"/>
    <w:rsid w:val="003D632B"/>
    <w:rsid w:val="00412F90"/>
    <w:rsid w:val="00445DFD"/>
    <w:rsid w:val="00447D95"/>
    <w:rsid w:val="00484D80"/>
    <w:rsid w:val="004B208B"/>
    <w:rsid w:val="00516422"/>
    <w:rsid w:val="00524FB3"/>
    <w:rsid w:val="005272A8"/>
    <w:rsid w:val="005742A5"/>
    <w:rsid w:val="00642970"/>
    <w:rsid w:val="006566D3"/>
    <w:rsid w:val="00685CA0"/>
    <w:rsid w:val="00694FC6"/>
    <w:rsid w:val="006B1D9C"/>
    <w:rsid w:val="007F162C"/>
    <w:rsid w:val="0082563D"/>
    <w:rsid w:val="00827453"/>
    <w:rsid w:val="00846F13"/>
    <w:rsid w:val="00860468"/>
    <w:rsid w:val="00887D5C"/>
    <w:rsid w:val="008A1ADE"/>
    <w:rsid w:val="008D318E"/>
    <w:rsid w:val="008F4EA8"/>
    <w:rsid w:val="00916CA6"/>
    <w:rsid w:val="00927A21"/>
    <w:rsid w:val="009930D3"/>
    <w:rsid w:val="009F14BC"/>
    <w:rsid w:val="009F164F"/>
    <w:rsid w:val="009F4655"/>
    <w:rsid w:val="00A84551"/>
    <w:rsid w:val="00AF5681"/>
    <w:rsid w:val="00B668CF"/>
    <w:rsid w:val="00C14BE2"/>
    <w:rsid w:val="00C36B06"/>
    <w:rsid w:val="00C7252B"/>
    <w:rsid w:val="00CC093F"/>
    <w:rsid w:val="00CD609E"/>
    <w:rsid w:val="00D44B55"/>
    <w:rsid w:val="00D63927"/>
    <w:rsid w:val="00D828D3"/>
    <w:rsid w:val="00D83226"/>
    <w:rsid w:val="00D95073"/>
    <w:rsid w:val="00D979C5"/>
    <w:rsid w:val="00DC1C63"/>
    <w:rsid w:val="00EB1055"/>
    <w:rsid w:val="00EC2AD4"/>
    <w:rsid w:val="00F04B78"/>
    <w:rsid w:val="00F80AD3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E5C95"/>
  <w15:docId w15:val="{9667164A-A1A5-4550-B3AB-5BCFF50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Lukasavitz</dc:creator>
  <cp:keywords/>
  <dc:description/>
  <cp:lastModifiedBy>Nathan Lukasavitz</cp:lastModifiedBy>
  <cp:revision>13</cp:revision>
  <dcterms:created xsi:type="dcterms:W3CDTF">2017-11-05T23:24:00Z</dcterms:created>
  <dcterms:modified xsi:type="dcterms:W3CDTF">2017-11-06T00:27:00Z</dcterms:modified>
</cp:coreProperties>
</file>