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D257B" w14:textId="77777777" w:rsidR="00F9334A" w:rsidRDefault="00F9334A" w:rsidP="00F9334A"/>
    <w:p w14:paraId="5C5F8CAC" w14:textId="568321CF" w:rsidR="00F40243" w:rsidRDefault="00F40243" w:rsidP="00F40243">
      <w:pPr>
        <w:ind w:left="1296" w:hanging="1296"/>
      </w:pPr>
      <w:r>
        <w:t>Audio Script:</w:t>
      </w:r>
      <w:bookmarkStart w:id="0" w:name="_GoBack"/>
      <w:bookmarkEnd w:id="0"/>
    </w:p>
    <w:p w14:paraId="4DB11596" w14:textId="58A49CB1" w:rsidR="00F40243" w:rsidRDefault="00F40243" w:rsidP="00F40243">
      <w:pPr>
        <w:ind w:left="1296" w:hanging="1296"/>
      </w:pPr>
      <w:r>
        <w:t>New student organization Young Americans for Liberty arrives on UWRF campus</w:t>
      </w:r>
    </w:p>
    <w:p w14:paraId="5D551D5A" w14:textId="77777777" w:rsidR="00F40243" w:rsidRDefault="00F40243" w:rsidP="00F40243">
      <w:pPr>
        <w:ind w:left="1296" w:hanging="1296"/>
      </w:pPr>
    </w:p>
    <w:p w14:paraId="1CEBCFD0" w14:textId="77777777" w:rsidR="00F40243" w:rsidRDefault="00F40243" w:rsidP="00F40243">
      <w:pPr>
        <w:ind w:left="1296" w:hanging="1296"/>
      </w:pPr>
    </w:p>
    <w:p w14:paraId="1D9019D5" w14:textId="77777777" w:rsidR="00F40243" w:rsidRDefault="00F40243" w:rsidP="00F40243">
      <w:pPr>
        <w:ind w:left="1296" w:hanging="1296"/>
      </w:pPr>
    </w:p>
    <w:p w14:paraId="7F33C210" w14:textId="1D95F52F" w:rsidR="005E6BB7" w:rsidRDefault="005E6BB7" w:rsidP="00F40243">
      <w:pPr>
        <w:ind w:left="1440" w:hanging="1440"/>
      </w:pPr>
      <w:r>
        <w:t xml:space="preserve">Lauren Simenson: A new student organization has been introduced to the UW-River Fall’s campus. The Young Americans for Liberty hopes to bring awareness to the values of liberty as established by the founding fathers and specifically </w:t>
      </w:r>
      <w:r w:rsidR="00487D51">
        <w:t xml:space="preserve">intends to </w:t>
      </w:r>
      <w:r>
        <w:t>highlight free speech. Here is what UW</w:t>
      </w:r>
      <w:r w:rsidR="00487D51">
        <w:t>-</w:t>
      </w:r>
      <w:r>
        <w:t>R</w:t>
      </w:r>
      <w:r w:rsidR="00487D51">
        <w:t xml:space="preserve">iver </w:t>
      </w:r>
      <w:r>
        <w:t>F</w:t>
      </w:r>
      <w:r w:rsidR="00487D51">
        <w:t>all’s</w:t>
      </w:r>
      <w:r>
        <w:t xml:space="preserve"> YAL chapter president, Aj had to say about the possibility of hate speech. </w:t>
      </w:r>
    </w:p>
    <w:p w14:paraId="7FA8CC9B" w14:textId="77777777" w:rsidR="005E6BB7" w:rsidRDefault="005E6BB7" w:rsidP="00F40243">
      <w:pPr>
        <w:ind w:left="1296" w:hanging="1296"/>
      </w:pPr>
    </w:p>
    <w:p w14:paraId="36805589" w14:textId="77777777" w:rsidR="00F40243" w:rsidRDefault="005E6BB7" w:rsidP="00F40243">
      <w:pPr>
        <w:ind w:left="1296" w:hanging="1296"/>
      </w:pPr>
      <w:r>
        <w:t xml:space="preserve">Aj Plehal: </w:t>
      </w:r>
      <w:r w:rsidR="00F40243">
        <w:t>For one thing, t</w:t>
      </w:r>
      <w:r w:rsidR="00A87836">
        <w:t>here’s no legal term for hate speech, that’s not something that’s</w:t>
      </w:r>
      <w:r w:rsidR="00F40243">
        <w:t xml:space="preserve"> against</w:t>
      </w:r>
    </w:p>
    <w:p w14:paraId="09BE4CA0" w14:textId="745E2FE0" w:rsidR="005E6BB7" w:rsidRDefault="00A87836" w:rsidP="00F40243">
      <w:pPr>
        <w:ind w:left="1296"/>
      </w:pPr>
      <w:r>
        <w:t xml:space="preserve">the law. But, I would like to think </w:t>
      </w:r>
      <w:r w:rsidR="00E810C9">
        <w:t xml:space="preserve">that </w:t>
      </w:r>
      <w:r>
        <w:t>in the community</w:t>
      </w:r>
      <w:r w:rsidR="00E810C9">
        <w:t xml:space="preserve"> that we are </w:t>
      </w:r>
      <w:r>
        <w:t xml:space="preserve">being inclusive, </w:t>
      </w:r>
      <w:r w:rsidR="00E810C9">
        <w:t>as some people say,</w:t>
      </w:r>
      <w:r w:rsidR="001E7916">
        <w:t xml:space="preserve"> </w:t>
      </w:r>
      <w:r w:rsidR="00E810C9">
        <w:t>love trumps hate. So I would think, that when we do have these events I think there wil</w:t>
      </w:r>
      <w:r w:rsidR="00F40243">
        <w:t>l be enough good people to weigh</w:t>
      </w:r>
      <w:r w:rsidR="00E810C9">
        <w:t xml:space="preserve"> out the bad. </w:t>
      </w:r>
    </w:p>
    <w:p w14:paraId="648E4268" w14:textId="77777777" w:rsidR="005E6BB7" w:rsidRDefault="005E6BB7" w:rsidP="00F40243">
      <w:pPr>
        <w:ind w:left="1296" w:hanging="1296"/>
      </w:pPr>
    </w:p>
    <w:p w14:paraId="40967708" w14:textId="4EEEE8E1" w:rsidR="00D121D1" w:rsidRDefault="00E810C9" w:rsidP="00F40243">
      <w:pPr>
        <w:ind w:left="1296" w:hanging="1296"/>
      </w:pPr>
      <w:r>
        <w:t xml:space="preserve">Lauren Simenson: </w:t>
      </w:r>
      <w:r w:rsidR="00F9334A">
        <w:t>Erin Ly</w:t>
      </w:r>
      <w:r w:rsidR="00205FC4">
        <w:t>nch, a concerned UWRF student a</w:t>
      </w:r>
      <w:r w:rsidR="00F9334A">
        <w:t xml:space="preserve">ttended the </w:t>
      </w:r>
      <w:r w:rsidR="00487D51">
        <w:t xml:space="preserve">Sept. 26, </w:t>
      </w:r>
      <w:r w:rsidR="00F9334A">
        <w:t xml:space="preserve">SGA meeting because </w:t>
      </w:r>
      <w:r w:rsidR="00487D51">
        <w:t xml:space="preserve">she knew </w:t>
      </w:r>
      <w:r w:rsidR="00F9334A">
        <w:t>YAL was undergoi</w:t>
      </w:r>
      <w:r w:rsidR="00205FC4">
        <w:t>n</w:t>
      </w:r>
      <w:r w:rsidR="00487D51">
        <w:t xml:space="preserve">g an official approval process. </w:t>
      </w:r>
    </w:p>
    <w:p w14:paraId="67615348" w14:textId="77777777" w:rsidR="00E810C9" w:rsidRDefault="00E810C9" w:rsidP="00F40243">
      <w:pPr>
        <w:ind w:left="1296" w:hanging="1296"/>
      </w:pPr>
      <w:r>
        <w:t xml:space="preserve"> </w:t>
      </w:r>
    </w:p>
    <w:p w14:paraId="6C0A9800" w14:textId="3F532E88" w:rsidR="00E810C9" w:rsidRDefault="00E810C9" w:rsidP="00F40243">
      <w:pPr>
        <w:ind w:left="1296" w:hanging="1296"/>
      </w:pPr>
      <w:r>
        <w:t xml:space="preserve">Erin Lynch: </w:t>
      </w:r>
      <w:r w:rsidR="00F40243">
        <w:t>I was</w:t>
      </w:r>
      <w:r w:rsidR="00205FC4">
        <w:t xml:space="preserve"> interested, with a name like that, it just kind of like, oh I should probably I dunno let’s see what they’re about. I kind of knew,</w:t>
      </w:r>
      <w:r w:rsidR="00F40243">
        <w:t xml:space="preserve"> or</w:t>
      </w:r>
      <w:r w:rsidR="00205FC4">
        <w:t xml:space="preserve"> I figured they would be approved. I just wanted to see what questions people had for them and see how they conducted themselves.</w:t>
      </w:r>
    </w:p>
    <w:p w14:paraId="6D76198E" w14:textId="77777777" w:rsidR="00282F2A" w:rsidRDefault="00282F2A" w:rsidP="00F40243">
      <w:pPr>
        <w:ind w:left="1296" w:hanging="1296"/>
      </w:pPr>
    </w:p>
    <w:p w14:paraId="5377A43C" w14:textId="34D6D216" w:rsidR="00361834" w:rsidRPr="00361834" w:rsidRDefault="00205FC4" w:rsidP="00F40243">
      <w:pPr>
        <w:ind w:left="1296" w:hanging="129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Lauren Simenson: </w:t>
      </w:r>
      <w:r w:rsidR="00487D51">
        <w:rPr>
          <w:rFonts w:eastAsia="Times New Roman" w:cs="Times New Roman"/>
        </w:rPr>
        <w:t>This new student organization at UWRF is the</w:t>
      </w:r>
      <w:r w:rsidR="00F40243">
        <w:rPr>
          <w:rFonts w:eastAsia="Times New Roman" w:cs="Times New Roman"/>
        </w:rPr>
        <w:t xml:space="preserve"> 22</w:t>
      </w:r>
      <w:r w:rsidR="00F40243" w:rsidRPr="00F40243">
        <w:rPr>
          <w:rFonts w:eastAsia="Times New Roman" w:cs="Times New Roman"/>
          <w:vertAlign w:val="superscript"/>
        </w:rPr>
        <w:t>nd</w:t>
      </w:r>
      <w:r w:rsidR="00F40243">
        <w:rPr>
          <w:rFonts w:eastAsia="Times New Roman" w:cs="Times New Roman"/>
        </w:rPr>
        <w:t xml:space="preserve"> (twenty-second)</w:t>
      </w:r>
      <w:r w:rsidR="00487D51">
        <w:rPr>
          <w:rFonts w:eastAsia="Times New Roman" w:cs="Times New Roman"/>
        </w:rPr>
        <w:t xml:space="preserve"> YAL chapter to come to Wisconsin. There are nearly 900 chapters nationwide. This new student organization </w:t>
      </w:r>
      <w:r w:rsidR="00361834" w:rsidRPr="00361834">
        <w:rPr>
          <w:rFonts w:eastAsia="Times New Roman" w:cs="Times New Roman"/>
        </w:rPr>
        <w:t>meets on Wednesdays at seven in KFA 281, is starting to garner some interest among students who are interested in exploring liberty</w:t>
      </w:r>
      <w:r w:rsidR="00487D51">
        <w:rPr>
          <w:rFonts w:eastAsia="Times New Roman" w:cs="Times New Roman"/>
        </w:rPr>
        <w:t xml:space="preserve">. For the Falcon News </w:t>
      </w:r>
      <w:r w:rsidR="00F40243">
        <w:rPr>
          <w:rFonts w:eastAsia="Times New Roman" w:cs="Times New Roman"/>
        </w:rPr>
        <w:t>Service,</w:t>
      </w:r>
      <w:r w:rsidR="00487D51">
        <w:rPr>
          <w:rFonts w:eastAsia="Times New Roman" w:cs="Times New Roman"/>
        </w:rPr>
        <w:t xml:space="preserve"> I’m Lauren Simenson.</w:t>
      </w:r>
    </w:p>
    <w:p w14:paraId="2FE48556" w14:textId="77777777" w:rsidR="00F9334A" w:rsidRDefault="00F9334A"/>
    <w:sectPr w:rsidR="00F9334A" w:rsidSect="0073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A"/>
    <w:rsid w:val="000E70E5"/>
    <w:rsid w:val="001E7916"/>
    <w:rsid w:val="00205FC4"/>
    <w:rsid w:val="00282F2A"/>
    <w:rsid w:val="00361834"/>
    <w:rsid w:val="00446D73"/>
    <w:rsid w:val="00487D51"/>
    <w:rsid w:val="00586891"/>
    <w:rsid w:val="005E6BB7"/>
    <w:rsid w:val="007327B1"/>
    <w:rsid w:val="00940128"/>
    <w:rsid w:val="00A86048"/>
    <w:rsid w:val="00A87836"/>
    <w:rsid w:val="00BC5A40"/>
    <w:rsid w:val="00D47BF7"/>
    <w:rsid w:val="00E810C9"/>
    <w:rsid w:val="00E9544A"/>
    <w:rsid w:val="00F40243"/>
    <w:rsid w:val="00F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E52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Simenson</dc:creator>
  <cp:keywords/>
  <dc:description/>
  <cp:lastModifiedBy>Lauren Simenson</cp:lastModifiedBy>
  <cp:revision>2</cp:revision>
  <dcterms:created xsi:type="dcterms:W3CDTF">2017-10-14T00:54:00Z</dcterms:created>
  <dcterms:modified xsi:type="dcterms:W3CDTF">2017-10-14T14:48:00Z</dcterms:modified>
</cp:coreProperties>
</file>