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9EAEB" w14:textId="3987CE3C" w:rsidR="00312400" w:rsidRPr="002E4B02" w:rsidRDefault="0092051F" w:rsidP="002E4B02">
      <w:pPr>
        <w:tabs>
          <w:tab w:val="center" w:pos="4680"/>
          <w:tab w:val="right" w:pos="9360"/>
        </w:tabs>
        <w:rPr>
          <w:rFonts w:cs="Times New Roman"/>
        </w:rPr>
      </w:pPr>
      <w:r>
        <w:rPr>
          <w:rFonts w:cs="Times New Roman"/>
        </w:rPr>
        <w:t>SURVEY</w:t>
      </w:r>
      <w:r>
        <w:rPr>
          <w:rFonts w:cs="Times New Roman"/>
        </w:rPr>
        <w:tab/>
        <w:t>10/12</w:t>
      </w:r>
      <w:r w:rsidR="00BE4E6C" w:rsidRPr="002E4B02">
        <w:rPr>
          <w:rFonts w:cs="Times New Roman"/>
        </w:rPr>
        <w:t>/</w:t>
      </w:r>
      <w:r w:rsidR="002E4B02" w:rsidRPr="002E4B02">
        <w:rPr>
          <w:rFonts w:cs="Times New Roman"/>
        </w:rPr>
        <w:t>2017</w:t>
      </w:r>
      <w:r w:rsidR="002E4B02" w:rsidRPr="002E4B02">
        <w:rPr>
          <w:rFonts w:cs="Times New Roman"/>
        </w:rPr>
        <w:tab/>
      </w:r>
      <w:r w:rsidR="00FC59F8">
        <w:rPr>
          <w:rFonts w:cs="Times New Roman"/>
        </w:rPr>
        <w:t>D.Zarfos</w:t>
      </w:r>
    </w:p>
    <w:p w14:paraId="6661CBD2" w14:textId="37F8F974" w:rsidR="0060073A" w:rsidRDefault="004C2046" w:rsidP="002E4B02">
      <w:pPr>
        <w:spacing w:line="480" w:lineRule="auto"/>
        <w:rPr>
          <w:rFonts w:cs="Times New Roman"/>
        </w:rPr>
      </w:pPr>
      <w:r w:rsidRPr="002E4B02">
        <w:rPr>
          <w:rFonts w:cs="Times New Roman"/>
        </w:rPr>
        <w:t xml:space="preserve"> </w:t>
      </w:r>
    </w:p>
    <w:p w14:paraId="5DBF1337" w14:textId="28608737" w:rsidR="00D37A95" w:rsidRPr="002E4B02" w:rsidRDefault="0092051F" w:rsidP="002E4B02">
      <w:pPr>
        <w:spacing w:line="480" w:lineRule="auto"/>
        <w:rPr>
          <w:rFonts w:cs="Times New Roman"/>
        </w:rPr>
      </w:pPr>
      <w:r>
        <w:rPr>
          <w:rFonts w:cs="Times New Roman"/>
        </w:rPr>
        <w:t>In June and July of this year, a Citizen Survey was conducted in River Falls and the results are in</w:t>
      </w:r>
      <w:r w:rsidR="00D37A95">
        <w:rPr>
          <w:rFonts w:cs="Times New Roman"/>
        </w:rPr>
        <w:t xml:space="preserve">. </w:t>
      </w:r>
      <w:r w:rsidR="00D37A95" w:rsidRPr="00D37A95">
        <w:rPr>
          <w:rFonts w:cs="Times New Roman"/>
        </w:rPr>
        <w:t>Destrey Zarfos</w:t>
      </w:r>
      <w:r w:rsidR="00D37A95">
        <w:rPr>
          <w:rFonts w:cs="Times New Roman"/>
        </w:rPr>
        <w:t xml:space="preserve"> has the story.</w:t>
      </w:r>
    </w:p>
    <w:p w14:paraId="50D5347E" w14:textId="77777777" w:rsidR="0060073A" w:rsidRPr="002E4B02" w:rsidRDefault="0060073A" w:rsidP="002E4B02">
      <w:pPr>
        <w:rPr>
          <w:rFonts w:cs="Times New Roman"/>
        </w:rPr>
      </w:pPr>
    </w:p>
    <w:p w14:paraId="77464B8B" w14:textId="0BBD680D" w:rsidR="0033680E" w:rsidRPr="00D37A95" w:rsidRDefault="0092051F" w:rsidP="002E4B02">
      <w:pPr>
        <w:rPr>
          <w:rFonts w:cs="Times New Roman"/>
          <w:sz w:val="22"/>
          <w:szCs w:val="22"/>
        </w:rPr>
      </w:pPr>
      <w:r>
        <w:rPr>
          <w:rFonts w:cs="Times New Roman"/>
          <w:sz w:val="22"/>
          <w:szCs w:val="22"/>
        </w:rPr>
        <w:t xml:space="preserve">MP3 R/T: </w:t>
      </w:r>
      <w:r w:rsidR="00E8407C">
        <w:rPr>
          <w:rFonts w:cs="Times New Roman"/>
          <w:sz w:val="22"/>
          <w:szCs w:val="22"/>
        </w:rPr>
        <w:t>1:34</w:t>
      </w:r>
      <w:bookmarkStart w:id="0" w:name="_GoBack"/>
      <w:bookmarkEnd w:id="0"/>
      <w:r w:rsidR="00BE4E6C" w:rsidRPr="00D37A95">
        <w:rPr>
          <w:rFonts w:cs="Times New Roman"/>
          <w:sz w:val="22"/>
          <w:szCs w:val="22"/>
        </w:rPr>
        <w:tab/>
      </w:r>
      <w:r w:rsidR="00BE4E6C" w:rsidRPr="00D37A95">
        <w:rPr>
          <w:rFonts w:cs="Times New Roman"/>
          <w:sz w:val="22"/>
          <w:szCs w:val="22"/>
        </w:rPr>
        <w:tab/>
      </w:r>
      <w:r w:rsidR="00BE4E6C" w:rsidRPr="00D37A95">
        <w:rPr>
          <w:rFonts w:cs="Times New Roman"/>
          <w:sz w:val="22"/>
          <w:szCs w:val="22"/>
        </w:rPr>
        <w:tab/>
      </w:r>
      <w:r w:rsidR="00BE4E6C" w:rsidRPr="00D37A95">
        <w:rPr>
          <w:rFonts w:cs="Times New Roman"/>
          <w:sz w:val="22"/>
          <w:szCs w:val="22"/>
        </w:rPr>
        <w:tab/>
      </w:r>
      <w:r w:rsidR="00BE4E6C" w:rsidRPr="00D37A95">
        <w:rPr>
          <w:rFonts w:cs="Times New Roman"/>
          <w:sz w:val="22"/>
          <w:szCs w:val="22"/>
        </w:rPr>
        <w:tab/>
      </w:r>
      <w:r w:rsidR="00BE4E6C" w:rsidRPr="00D37A95">
        <w:rPr>
          <w:rFonts w:cs="Times New Roman"/>
          <w:sz w:val="22"/>
          <w:szCs w:val="22"/>
        </w:rPr>
        <w:tab/>
      </w:r>
      <w:r w:rsidR="00BE4E6C" w:rsidRPr="00D37A95">
        <w:rPr>
          <w:rFonts w:cs="Times New Roman"/>
          <w:sz w:val="22"/>
          <w:szCs w:val="22"/>
        </w:rPr>
        <w:tab/>
      </w:r>
      <w:r w:rsidR="00BE4E6C" w:rsidRPr="00D37A95">
        <w:rPr>
          <w:rFonts w:cs="Times New Roman"/>
          <w:sz w:val="22"/>
          <w:szCs w:val="22"/>
        </w:rPr>
        <w:tab/>
      </w:r>
      <w:r w:rsidR="00BE4E6C" w:rsidRPr="00D37A95">
        <w:rPr>
          <w:rFonts w:cs="Times New Roman"/>
          <w:sz w:val="22"/>
          <w:szCs w:val="22"/>
        </w:rPr>
        <w:tab/>
      </w:r>
      <w:r w:rsidR="00BE4E6C" w:rsidRPr="00D37A95">
        <w:rPr>
          <w:rFonts w:cs="Times New Roman"/>
          <w:sz w:val="22"/>
          <w:szCs w:val="22"/>
        </w:rPr>
        <w:tab/>
        <w:t>O/T: STD</w:t>
      </w:r>
    </w:p>
    <w:p w14:paraId="6C696A7E" w14:textId="77777777" w:rsidR="002E4B02" w:rsidRPr="00D37A95" w:rsidRDefault="002E4B02" w:rsidP="002E4B02">
      <w:pPr>
        <w:rPr>
          <w:rFonts w:cs="Times New Roman"/>
          <w:sz w:val="22"/>
          <w:szCs w:val="22"/>
        </w:rPr>
      </w:pPr>
    </w:p>
    <w:p w14:paraId="12354A3F" w14:textId="5E82F7D9" w:rsidR="00D37A95" w:rsidRDefault="00FC59F8" w:rsidP="002E4B02">
      <w:pPr>
        <w:ind w:left="2160" w:hanging="2160"/>
        <w:rPr>
          <w:rFonts w:cs="Times New Roman"/>
          <w:sz w:val="22"/>
          <w:szCs w:val="22"/>
        </w:rPr>
      </w:pPr>
      <w:r w:rsidRPr="00D37A95">
        <w:rPr>
          <w:rFonts w:cs="Times New Roman"/>
          <w:sz w:val="22"/>
          <w:szCs w:val="22"/>
        </w:rPr>
        <w:t>DESTREY ZARFOS</w:t>
      </w:r>
      <w:r w:rsidR="00ED7241" w:rsidRPr="00D37A95">
        <w:rPr>
          <w:rFonts w:cs="Times New Roman"/>
          <w:sz w:val="22"/>
          <w:szCs w:val="22"/>
        </w:rPr>
        <w:t xml:space="preserve">: </w:t>
      </w:r>
      <w:r w:rsidR="002E4B02" w:rsidRPr="00D37A95">
        <w:rPr>
          <w:rFonts w:cs="Times New Roman"/>
          <w:sz w:val="22"/>
          <w:szCs w:val="22"/>
        </w:rPr>
        <w:tab/>
      </w:r>
      <w:r w:rsidR="0092051F" w:rsidRPr="0092051F">
        <w:rPr>
          <w:caps/>
        </w:rPr>
        <w:t>A representative sample of 1,500 households was randomly selected to participate. Those households completed a survey, which was then mailed straight to the National Survey Center. The results were presented to the city council in mid September</w:t>
      </w:r>
      <w:r w:rsidR="00D37A95" w:rsidRPr="0092051F">
        <w:rPr>
          <w:rFonts w:cs="Times New Roman"/>
          <w:caps/>
          <w:sz w:val="22"/>
          <w:szCs w:val="22"/>
        </w:rPr>
        <w:t>.</w:t>
      </w:r>
      <w:r w:rsidR="0092051F" w:rsidRPr="0092051F">
        <w:rPr>
          <w:rFonts w:cs="Times New Roman"/>
          <w:caps/>
          <w:sz w:val="22"/>
          <w:szCs w:val="22"/>
        </w:rPr>
        <w:t xml:space="preserve"> One area in particular the city would like to improve is safety. Anna Swenson, mother of three, understands why as a stop sign by her home is often over looked</w:t>
      </w:r>
      <w:r w:rsidR="0092051F">
        <w:rPr>
          <w:rFonts w:cs="Times New Roman"/>
          <w:sz w:val="22"/>
          <w:szCs w:val="22"/>
        </w:rPr>
        <w:t>.</w:t>
      </w:r>
    </w:p>
    <w:p w14:paraId="616B29EE" w14:textId="77777777" w:rsidR="0092051F" w:rsidRDefault="0092051F" w:rsidP="002E4B02">
      <w:pPr>
        <w:ind w:left="2160" w:hanging="2160"/>
        <w:rPr>
          <w:rFonts w:cs="Times New Roman"/>
          <w:sz w:val="22"/>
          <w:szCs w:val="22"/>
        </w:rPr>
      </w:pPr>
    </w:p>
    <w:p w14:paraId="216E192C" w14:textId="77777777" w:rsidR="00D37A95" w:rsidRPr="00D37A95" w:rsidRDefault="00D37A95" w:rsidP="002E4B02">
      <w:pPr>
        <w:ind w:left="2160" w:hanging="2160"/>
        <w:rPr>
          <w:rFonts w:cs="Times New Roman"/>
          <w:sz w:val="22"/>
          <w:szCs w:val="22"/>
        </w:rPr>
      </w:pPr>
    </w:p>
    <w:p w14:paraId="51D61DE3" w14:textId="364EFEE6" w:rsidR="00F443DA" w:rsidRPr="00D37A95" w:rsidRDefault="0092051F" w:rsidP="002E4B02">
      <w:pPr>
        <w:ind w:left="2160" w:hanging="2160"/>
        <w:rPr>
          <w:rFonts w:cs="Times New Roman"/>
          <w:sz w:val="22"/>
          <w:szCs w:val="22"/>
        </w:rPr>
      </w:pPr>
      <w:r>
        <w:rPr>
          <w:rFonts w:cs="Times New Roman"/>
          <w:sz w:val="22"/>
          <w:szCs w:val="22"/>
        </w:rPr>
        <w:t>ANNA SWENSON</w:t>
      </w:r>
      <w:r w:rsidR="00797FDD" w:rsidRPr="00D37A95">
        <w:rPr>
          <w:rFonts w:cs="Times New Roman"/>
          <w:sz w:val="22"/>
          <w:szCs w:val="22"/>
        </w:rPr>
        <w:t xml:space="preserve">: </w:t>
      </w:r>
      <w:r w:rsidR="002E4B02" w:rsidRPr="00D37A95">
        <w:rPr>
          <w:rFonts w:cs="Times New Roman"/>
          <w:sz w:val="22"/>
          <w:szCs w:val="22"/>
        </w:rPr>
        <w:tab/>
      </w:r>
      <w:r>
        <w:t>This intersection is crazy</w:t>
      </w:r>
      <w:r w:rsidR="00D37A95" w:rsidRPr="00D37A95">
        <w:rPr>
          <w:caps/>
          <w:sz w:val="22"/>
          <w:szCs w:val="22"/>
        </w:rPr>
        <w:t xml:space="preserve">. </w:t>
      </w:r>
      <w:r>
        <w:t>I was out jogging with the baby the other day and if I would have gotten to that intersection five seconds sooner I probably would have gotten hit by the guy who ran that stop sign</w:t>
      </w:r>
    </w:p>
    <w:p w14:paraId="17C86F00" w14:textId="77777777" w:rsidR="00D37A95" w:rsidRDefault="00D37A95" w:rsidP="002E4B02">
      <w:pPr>
        <w:ind w:left="2160" w:hanging="2160"/>
        <w:rPr>
          <w:rFonts w:cs="Times New Roman"/>
          <w:sz w:val="22"/>
          <w:szCs w:val="22"/>
        </w:rPr>
      </w:pPr>
    </w:p>
    <w:p w14:paraId="7F570772" w14:textId="77777777" w:rsidR="00D37A95" w:rsidRPr="00D37A95" w:rsidRDefault="00D37A95" w:rsidP="002E4B02">
      <w:pPr>
        <w:ind w:left="2160" w:hanging="2160"/>
        <w:rPr>
          <w:rFonts w:cs="Times New Roman"/>
          <w:sz w:val="22"/>
          <w:szCs w:val="22"/>
        </w:rPr>
      </w:pPr>
    </w:p>
    <w:p w14:paraId="2B6D32D3" w14:textId="66EEF0D4" w:rsidR="004C2046" w:rsidRDefault="00887F4B" w:rsidP="002E4B02">
      <w:pPr>
        <w:ind w:left="2160" w:hanging="2160"/>
        <w:rPr>
          <w:caps/>
          <w:sz w:val="22"/>
          <w:szCs w:val="22"/>
        </w:rPr>
      </w:pPr>
      <w:r w:rsidRPr="00D37A95">
        <w:rPr>
          <w:rFonts w:cs="Times New Roman"/>
          <w:sz w:val="22"/>
          <w:szCs w:val="22"/>
        </w:rPr>
        <w:t>DESTREY ZARFOS</w:t>
      </w:r>
      <w:r w:rsidR="00797FDD" w:rsidRPr="00D37A95">
        <w:rPr>
          <w:rFonts w:cs="Times New Roman"/>
          <w:sz w:val="22"/>
          <w:szCs w:val="22"/>
        </w:rPr>
        <w:t xml:space="preserve">: </w:t>
      </w:r>
      <w:r w:rsidR="002E4B02" w:rsidRPr="0092051F">
        <w:rPr>
          <w:rFonts w:cs="Times New Roman"/>
          <w:sz w:val="22"/>
          <w:szCs w:val="22"/>
        </w:rPr>
        <w:tab/>
      </w:r>
      <w:r w:rsidR="0092051F" w:rsidRPr="0092051F">
        <w:rPr>
          <w:caps/>
          <w:sz w:val="22"/>
          <w:szCs w:val="22"/>
        </w:rPr>
        <w:t>Neighborhoods in River Falls scored 86 percent positive but traffic flow ended up with 58 percent. Police and crime prevention results are trending upwards but room for improvement remains, as the scores were 89 and 85 percent respectively</w:t>
      </w:r>
      <w:r w:rsidR="00D37A95" w:rsidRPr="0092051F">
        <w:rPr>
          <w:caps/>
          <w:sz w:val="22"/>
          <w:szCs w:val="22"/>
        </w:rPr>
        <w:t>.</w:t>
      </w:r>
      <w:r w:rsidR="0092051F" w:rsidRPr="0092051F">
        <w:rPr>
          <w:caps/>
          <w:sz w:val="22"/>
          <w:szCs w:val="22"/>
        </w:rPr>
        <w:t xml:space="preserve"> SWENSON BELIEVES CHANGE BEGINS WITH THE COMMUNITY MEMBERS</w:t>
      </w:r>
    </w:p>
    <w:p w14:paraId="67347117" w14:textId="77777777" w:rsidR="0092051F" w:rsidRDefault="0092051F" w:rsidP="002E4B02">
      <w:pPr>
        <w:ind w:left="2160" w:hanging="2160"/>
        <w:rPr>
          <w:rFonts w:cs="Times New Roman"/>
          <w:sz w:val="22"/>
          <w:szCs w:val="22"/>
        </w:rPr>
      </w:pPr>
    </w:p>
    <w:p w14:paraId="7799D3CC" w14:textId="26B13304" w:rsidR="0092051F" w:rsidRDefault="0092051F" w:rsidP="002E4B02">
      <w:pPr>
        <w:ind w:left="2160" w:hanging="2160"/>
        <w:rPr>
          <w:rFonts w:cs="Times New Roman"/>
          <w:sz w:val="22"/>
          <w:szCs w:val="22"/>
        </w:rPr>
      </w:pPr>
      <w:r>
        <w:rPr>
          <w:rFonts w:cs="Times New Roman"/>
          <w:sz w:val="22"/>
          <w:szCs w:val="22"/>
        </w:rPr>
        <w:t>ANNA SWENSON:</w:t>
      </w:r>
      <w:r>
        <w:rPr>
          <w:rFonts w:cs="Times New Roman"/>
          <w:sz w:val="22"/>
          <w:szCs w:val="22"/>
        </w:rPr>
        <w:tab/>
      </w:r>
      <w:r>
        <w:t>River Falls I would say is generally a fairly safe community. I am a mom of three, I’ve got a 7 year old and a 2 year old and a baby and I’ve always felt safe with them. I never feel unsafe about where they are, but its just these little things that I think that we can do to better ourselves as a community and its little things like that, obey the stop signs, look both ways before you pull out that kind of stuff.</w:t>
      </w:r>
    </w:p>
    <w:p w14:paraId="61E37331" w14:textId="77777777" w:rsidR="0092051F" w:rsidRDefault="0092051F" w:rsidP="002E4B02">
      <w:pPr>
        <w:ind w:left="2160" w:hanging="2160"/>
        <w:rPr>
          <w:rFonts w:cs="Times New Roman"/>
          <w:sz w:val="22"/>
          <w:szCs w:val="22"/>
        </w:rPr>
      </w:pPr>
    </w:p>
    <w:p w14:paraId="76FEEC5A" w14:textId="5DC8F5B6" w:rsidR="0092051F" w:rsidRPr="00D37A95" w:rsidRDefault="0092051F" w:rsidP="002E4B02">
      <w:pPr>
        <w:ind w:left="2160" w:hanging="2160"/>
        <w:rPr>
          <w:rFonts w:cs="Times New Roman"/>
          <w:sz w:val="22"/>
          <w:szCs w:val="22"/>
        </w:rPr>
      </w:pPr>
      <w:r>
        <w:rPr>
          <w:rFonts w:cs="Times New Roman"/>
          <w:sz w:val="22"/>
          <w:szCs w:val="22"/>
        </w:rPr>
        <w:t>DESTREY ZARFOS:</w:t>
      </w:r>
      <w:r>
        <w:rPr>
          <w:rFonts w:cs="Times New Roman"/>
          <w:sz w:val="22"/>
          <w:szCs w:val="22"/>
        </w:rPr>
        <w:tab/>
      </w:r>
      <w:r w:rsidRPr="0092051F">
        <w:rPr>
          <w:caps/>
          <w:sz w:val="22"/>
          <w:szCs w:val="22"/>
        </w:rPr>
        <w:t>Although the survey indicates some areas need improvement. Overall quality of life in River Falls is on the rise from 86 percent in 2013, to 90 percent in 2017.</w:t>
      </w:r>
      <w:r w:rsidRPr="0092051F">
        <w:rPr>
          <w:sz w:val="22"/>
          <w:szCs w:val="22"/>
        </w:rPr>
        <w:t xml:space="preserve"> FOR FALCON NEWS SERVICE, IM DESTREY ZARFOS.</w:t>
      </w:r>
    </w:p>
    <w:p w14:paraId="5509A142" w14:textId="77777777" w:rsidR="00797FDD" w:rsidRPr="002E4B02" w:rsidRDefault="00797FDD" w:rsidP="002E4B02">
      <w:pPr>
        <w:rPr>
          <w:rFonts w:eastAsia="Times New Roman" w:cs="Times New Roman"/>
        </w:rPr>
      </w:pPr>
    </w:p>
    <w:p w14:paraId="2B4AD356" w14:textId="77777777" w:rsidR="00583595" w:rsidRDefault="00583595" w:rsidP="002E4B02">
      <w:pPr>
        <w:rPr>
          <w:rFonts w:cs="Times New Roman"/>
        </w:rPr>
      </w:pPr>
    </w:p>
    <w:p w14:paraId="150F8C31" w14:textId="77777777" w:rsidR="0092051F" w:rsidRDefault="0092051F" w:rsidP="0092051F">
      <w:r>
        <w:t>The complete results of the survey can be found at rfcity.org.</w:t>
      </w:r>
    </w:p>
    <w:p w14:paraId="577576E8" w14:textId="638B46B3" w:rsidR="00BE4E6C" w:rsidRPr="002E4B02" w:rsidRDefault="00B57525" w:rsidP="002E4B02">
      <w:pPr>
        <w:jc w:val="center"/>
        <w:rPr>
          <w:rFonts w:cs="Times New Roman"/>
        </w:rPr>
      </w:pPr>
      <w:r>
        <w:rPr>
          <w:rFonts w:cs="Times New Roman"/>
        </w:rPr>
        <w:t xml:space="preserve"> </w:t>
      </w:r>
      <w:r w:rsidR="000327DF" w:rsidRPr="002E4B02">
        <w:rPr>
          <w:rFonts w:cs="Times New Roman"/>
        </w:rPr>
        <w:t>###</w:t>
      </w:r>
    </w:p>
    <w:sectPr w:rsidR="00BE4E6C" w:rsidRPr="002E4B02" w:rsidSect="00DD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6C"/>
    <w:rsid w:val="000327DF"/>
    <w:rsid w:val="00074594"/>
    <w:rsid w:val="000A5B3E"/>
    <w:rsid w:val="000B7048"/>
    <w:rsid w:val="0016523B"/>
    <w:rsid w:val="001D6B3E"/>
    <w:rsid w:val="00255395"/>
    <w:rsid w:val="0025617C"/>
    <w:rsid w:val="002A2EE6"/>
    <w:rsid w:val="002E4B02"/>
    <w:rsid w:val="00312400"/>
    <w:rsid w:val="00330828"/>
    <w:rsid w:val="0033680E"/>
    <w:rsid w:val="00363C42"/>
    <w:rsid w:val="003B56F1"/>
    <w:rsid w:val="003D69F1"/>
    <w:rsid w:val="00424182"/>
    <w:rsid w:val="004A5B4C"/>
    <w:rsid w:val="004C2046"/>
    <w:rsid w:val="004F080F"/>
    <w:rsid w:val="0052436C"/>
    <w:rsid w:val="005308DA"/>
    <w:rsid w:val="00572870"/>
    <w:rsid w:val="00583595"/>
    <w:rsid w:val="00587F79"/>
    <w:rsid w:val="0060073A"/>
    <w:rsid w:val="00605AAC"/>
    <w:rsid w:val="00616D71"/>
    <w:rsid w:val="00664F61"/>
    <w:rsid w:val="00665CF3"/>
    <w:rsid w:val="006E1AAB"/>
    <w:rsid w:val="0071326D"/>
    <w:rsid w:val="0072716B"/>
    <w:rsid w:val="00751FB1"/>
    <w:rsid w:val="00794C00"/>
    <w:rsid w:val="00797FDD"/>
    <w:rsid w:val="007E2313"/>
    <w:rsid w:val="007F426D"/>
    <w:rsid w:val="00887F4B"/>
    <w:rsid w:val="008A4EAC"/>
    <w:rsid w:val="0092051F"/>
    <w:rsid w:val="00926DB5"/>
    <w:rsid w:val="009D6C28"/>
    <w:rsid w:val="00A16BE3"/>
    <w:rsid w:val="00A45406"/>
    <w:rsid w:val="00A508B5"/>
    <w:rsid w:val="00AC3FE7"/>
    <w:rsid w:val="00AC6152"/>
    <w:rsid w:val="00AE1EA4"/>
    <w:rsid w:val="00B20E5C"/>
    <w:rsid w:val="00B57525"/>
    <w:rsid w:val="00B6344E"/>
    <w:rsid w:val="00B95803"/>
    <w:rsid w:val="00BC28F3"/>
    <w:rsid w:val="00BE20A7"/>
    <w:rsid w:val="00BE24F7"/>
    <w:rsid w:val="00BE4E6C"/>
    <w:rsid w:val="00BF0862"/>
    <w:rsid w:val="00C5522D"/>
    <w:rsid w:val="00CF45D7"/>
    <w:rsid w:val="00D216A5"/>
    <w:rsid w:val="00D37A95"/>
    <w:rsid w:val="00D549B2"/>
    <w:rsid w:val="00D64C28"/>
    <w:rsid w:val="00D85BFA"/>
    <w:rsid w:val="00DD0913"/>
    <w:rsid w:val="00DE0546"/>
    <w:rsid w:val="00DF62A9"/>
    <w:rsid w:val="00DF6EE0"/>
    <w:rsid w:val="00E15837"/>
    <w:rsid w:val="00E72A1F"/>
    <w:rsid w:val="00E82A99"/>
    <w:rsid w:val="00E8407C"/>
    <w:rsid w:val="00E93620"/>
    <w:rsid w:val="00ED7241"/>
    <w:rsid w:val="00F25008"/>
    <w:rsid w:val="00F443DA"/>
    <w:rsid w:val="00F80D8C"/>
    <w:rsid w:val="00FB33F8"/>
    <w:rsid w:val="00FC1ADD"/>
    <w:rsid w:val="00FC59F8"/>
    <w:rsid w:val="00FD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0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4051">
      <w:bodyDiv w:val="1"/>
      <w:marLeft w:val="0"/>
      <w:marRight w:val="0"/>
      <w:marTop w:val="0"/>
      <w:marBottom w:val="0"/>
      <w:divBdr>
        <w:top w:val="none" w:sz="0" w:space="0" w:color="auto"/>
        <w:left w:val="none" w:sz="0" w:space="0" w:color="auto"/>
        <w:bottom w:val="none" w:sz="0" w:space="0" w:color="auto"/>
        <w:right w:val="none" w:sz="0" w:space="0" w:color="auto"/>
      </w:divBdr>
    </w:div>
    <w:div w:id="913586454">
      <w:bodyDiv w:val="1"/>
      <w:marLeft w:val="0"/>
      <w:marRight w:val="0"/>
      <w:marTop w:val="0"/>
      <w:marBottom w:val="0"/>
      <w:divBdr>
        <w:top w:val="none" w:sz="0" w:space="0" w:color="auto"/>
        <w:left w:val="none" w:sz="0" w:space="0" w:color="auto"/>
        <w:bottom w:val="none" w:sz="0" w:space="0" w:color="auto"/>
        <w:right w:val="none" w:sz="0" w:space="0" w:color="auto"/>
      </w:divBdr>
    </w:div>
    <w:div w:id="939142755">
      <w:bodyDiv w:val="1"/>
      <w:marLeft w:val="0"/>
      <w:marRight w:val="0"/>
      <w:marTop w:val="0"/>
      <w:marBottom w:val="0"/>
      <w:divBdr>
        <w:top w:val="none" w:sz="0" w:space="0" w:color="auto"/>
        <w:left w:val="none" w:sz="0" w:space="0" w:color="auto"/>
        <w:bottom w:val="none" w:sz="0" w:space="0" w:color="auto"/>
        <w:right w:val="none" w:sz="0" w:space="0" w:color="auto"/>
      </w:divBdr>
    </w:div>
    <w:div w:id="1616905591">
      <w:bodyDiv w:val="1"/>
      <w:marLeft w:val="0"/>
      <w:marRight w:val="0"/>
      <w:marTop w:val="0"/>
      <w:marBottom w:val="0"/>
      <w:divBdr>
        <w:top w:val="none" w:sz="0" w:space="0" w:color="auto"/>
        <w:left w:val="none" w:sz="0" w:space="0" w:color="auto"/>
        <w:bottom w:val="none" w:sz="0" w:space="0" w:color="auto"/>
        <w:right w:val="none" w:sz="0" w:space="0" w:color="auto"/>
      </w:divBdr>
    </w:div>
    <w:div w:id="2041280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Clark</dc:creator>
  <cp:keywords/>
  <dc:description/>
  <cp:lastModifiedBy>Destrey Zarfos</cp:lastModifiedBy>
  <cp:revision>4</cp:revision>
  <dcterms:created xsi:type="dcterms:W3CDTF">2017-10-13T07:34:00Z</dcterms:created>
  <dcterms:modified xsi:type="dcterms:W3CDTF">2017-10-13T07:49:00Z</dcterms:modified>
</cp:coreProperties>
</file>