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16691" w14:textId="77777777" w:rsidR="00D83226" w:rsidRDefault="0069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DOTS CHANGES</w:t>
      </w:r>
      <w:r w:rsidR="00103C98">
        <w:rPr>
          <w:rFonts w:ascii="Times New Roman" w:hAnsi="Times New Roman" w:cs="Times New Roman"/>
          <w:sz w:val="24"/>
          <w:szCs w:val="24"/>
        </w:rPr>
        <w:tab/>
      </w:r>
      <w:r w:rsidR="00103C98">
        <w:rPr>
          <w:rFonts w:ascii="Times New Roman" w:hAnsi="Times New Roman" w:cs="Times New Roman"/>
          <w:sz w:val="24"/>
          <w:szCs w:val="24"/>
        </w:rPr>
        <w:tab/>
        <w:t>5:05 P.M.</w:t>
      </w:r>
      <w:r w:rsidR="00103C98">
        <w:rPr>
          <w:rFonts w:ascii="Times New Roman" w:hAnsi="Times New Roman" w:cs="Times New Roman"/>
          <w:sz w:val="24"/>
          <w:szCs w:val="24"/>
        </w:rPr>
        <w:tab/>
      </w:r>
      <w:r w:rsidR="00103C98">
        <w:rPr>
          <w:rFonts w:ascii="Times New Roman" w:hAnsi="Times New Roman" w:cs="Times New Roman"/>
          <w:sz w:val="24"/>
          <w:szCs w:val="24"/>
        </w:rPr>
        <w:tab/>
        <w:t>09/</w:t>
      </w:r>
      <w:r w:rsidR="003D632B">
        <w:rPr>
          <w:rFonts w:ascii="Times New Roman" w:hAnsi="Times New Roman" w:cs="Times New Roman"/>
          <w:sz w:val="24"/>
          <w:szCs w:val="24"/>
        </w:rPr>
        <w:t>22</w:t>
      </w:r>
      <w:r w:rsidR="00412F90">
        <w:rPr>
          <w:rFonts w:ascii="Times New Roman" w:hAnsi="Times New Roman" w:cs="Times New Roman"/>
          <w:sz w:val="24"/>
          <w:szCs w:val="24"/>
        </w:rPr>
        <w:t>/17</w:t>
      </w:r>
      <w:r w:rsidR="00001BEF">
        <w:rPr>
          <w:rFonts w:ascii="Times New Roman" w:hAnsi="Times New Roman" w:cs="Times New Roman"/>
          <w:sz w:val="24"/>
          <w:szCs w:val="24"/>
        </w:rPr>
        <w:tab/>
      </w:r>
      <w:r w:rsidR="00001BEF">
        <w:rPr>
          <w:rFonts w:ascii="Times New Roman" w:hAnsi="Times New Roman" w:cs="Times New Roman"/>
          <w:sz w:val="24"/>
          <w:szCs w:val="24"/>
        </w:rPr>
        <w:tab/>
        <w:t>N. LUKASAVITZ</w:t>
      </w:r>
    </w:p>
    <w:p w14:paraId="2C18B361" w14:textId="77777777" w:rsidR="00001BEF" w:rsidRDefault="0069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A64D9B" w14:textId="77777777" w:rsidR="00694FC6" w:rsidRDefault="000664FD" w:rsidP="00927A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Students </w:t>
      </w:r>
      <w:r w:rsidR="003D632B">
        <w:rPr>
          <w:rFonts w:ascii="Times New Roman" w:hAnsi="Times New Roman" w:cs="Times New Roman"/>
          <w:sz w:val="24"/>
          <w:szCs w:val="24"/>
        </w:rPr>
        <w:t xml:space="preserve">and professors alike are continuing to adapt to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D632B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riety of incremental, campus-wide changes that range from improved TV image quality to stricter password requirements. </w:t>
      </w:r>
    </w:p>
    <w:p w14:paraId="68FC0414" w14:textId="77777777" w:rsidR="00001BEF" w:rsidRDefault="00001BEF" w:rsidP="00694FC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 Lukasavitz (LUKE-us-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has the story. </w:t>
      </w:r>
    </w:p>
    <w:p w14:paraId="27356C20" w14:textId="32166D89" w:rsidR="00001BEF" w:rsidRDefault="00001BEF" w:rsidP="00001B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RUNS: </w:t>
      </w:r>
      <w:r w:rsidR="00695222">
        <w:rPr>
          <w:rFonts w:ascii="Times New Roman" w:hAnsi="Times New Roman" w:cs="Times New Roman"/>
          <w:sz w:val="24"/>
          <w:szCs w:val="24"/>
        </w:rPr>
        <w:t>1:30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Q:</w:t>
      </w:r>
      <w:r w:rsidR="006566D3">
        <w:rPr>
          <w:rFonts w:ascii="Times New Roman" w:hAnsi="Times New Roman" w:cs="Times New Roman"/>
          <w:sz w:val="24"/>
          <w:szCs w:val="24"/>
        </w:rPr>
        <w:t xml:space="preserve"> “…LUKASAVITZ.”</w:t>
      </w:r>
    </w:p>
    <w:p w14:paraId="4781E0F0" w14:textId="77777777" w:rsidR="00001BEF" w:rsidRDefault="00C36B06" w:rsidP="00C36B06">
      <w:pPr>
        <w:spacing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NATHAN LUKASAVITZ:</w:t>
      </w:r>
      <w:r>
        <w:rPr>
          <w:rFonts w:ascii="Times New Roman" w:hAnsi="Times New Roman" w:cs="Times New Roman"/>
          <w:sz w:val="20"/>
          <w:szCs w:val="20"/>
        </w:rPr>
        <w:tab/>
      </w:r>
      <w:r w:rsidR="00827453">
        <w:rPr>
          <w:rFonts w:ascii="Times New Roman" w:hAnsi="Times New Roman" w:cs="Times New Roman"/>
          <w:sz w:val="20"/>
          <w:szCs w:val="20"/>
        </w:rPr>
        <w:t xml:space="preserve">ACCORDING TO ON-CAMPUS RESIDENT AND RETURNING STUDENT AARON LEIBY (LY-be), THE MOST NOTICEABLE TECHNOLOGICAL CHANGE HAS BEEN IN THE CAMPUS TV SERVICE, WHICH EXPERIENCED INNOVATION OVER THE SUMMER AS THE PREVIOUS SERVICE PROVIDER WAS BOUGHT-OUT BY APOGEE. </w:t>
      </w:r>
    </w:p>
    <w:p w14:paraId="5C9F44CE" w14:textId="77777777" w:rsidR="002B51A4" w:rsidRDefault="00827453" w:rsidP="00C36B06">
      <w:pPr>
        <w:spacing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AARON LEIBY</w:t>
      </w:r>
      <w:r w:rsidR="002B51A4">
        <w:rPr>
          <w:rFonts w:ascii="Times New Roman" w:hAnsi="Times New Roman" w:cs="Times New Roman"/>
          <w:sz w:val="20"/>
          <w:szCs w:val="20"/>
        </w:rPr>
        <w:t>:</w:t>
      </w:r>
      <w:r w:rsidR="002B51A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I LIKE IT A LOT BETTER. THE QUALITY HAS BEEN GOOD, THE CHANNELS SEEM TO STAY IN, AND YOU DON’T HAVE TO RE-SCAN IT ALL THE TIME. I’M SATISFIED WITH IT. </w:t>
      </w:r>
    </w:p>
    <w:p w14:paraId="651F8912" w14:textId="77777777" w:rsidR="00685CA0" w:rsidRDefault="00685CA0" w:rsidP="00C36B06">
      <w:pPr>
        <w:spacing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NATHAN L</w:t>
      </w:r>
      <w:r w:rsidR="00887D5C">
        <w:rPr>
          <w:rFonts w:ascii="Times New Roman" w:hAnsi="Times New Roman" w:cs="Times New Roman"/>
          <w:sz w:val="20"/>
          <w:szCs w:val="20"/>
        </w:rPr>
        <w:t>UKASAVITZ:</w:t>
      </w:r>
      <w:r w:rsidR="00887D5C">
        <w:rPr>
          <w:rFonts w:ascii="Times New Roman" w:hAnsi="Times New Roman" w:cs="Times New Roman"/>
          <w:sz w:val="20"/>
          <w:szCs w:val="20"/>
        </w:rPr>
        <w:tab/>
      </w:r>
      <w:r w:rsidR="00827453">
        <w:rPr>
          <w:rFonts w:ascii="Times New Roman" w:hAnsi="Times New Roman" w:cs="Times New Roman"/>
          <w:sz w:val="20"/>
          <w:szCs w:val="20"/>
        </w:rPr>
        <w:t>IN ADDITION TO CHANGING TV SERVICE PROVIDERS OVER THE SUMMER, THE DIVISION OF TECHNOLOGY SERVICE</w:t>
      </w:r>
      <w:r w:rsidR="00AF5681">
        <w:rPr>
          <w:rFonts w:ascii="Times New Roman" w:hAnsi="Times New Roman" w:cs="Times New Roman"/>
          <w:sz w:val="20"/>
          <w:szCs w:val="20"/>
        </w:rPr>
        <w:t>S BEGAN THE PROCESS OF UPGRADING ALL PERSONAL COMPUTERS ON CAMPUS TO MICROSOFT WINDOWS TEN, A CHANGE THAT SPANISH PROFESSOR JUAN C</w:t>
      </w:r>
      <w:r w:rsidR="0026671B">
        <w:rPr>
          <w:rFonts w:ascii="Times New Roman" w:hAnsi="Times New Roman" w:cs="Times New Roman"/>
          <w:sz w:val="20"/>
          <w:szCs w:val="20"/>
        </w:rPr>
        <w:t xml:space="preserve">ARLOS CHAVES IS EAGERLY AWAITING ON </w:t>
      </w:r>
      <w:r w:rsidR="00AF5681">
        <w:rPr>
          <w:rFonts w:ascii="Times New Roman" w:hAnsi="Times New Roman" w:cs="Times New Roman"/>
          <w:sz w:val="20"/>
          <w:szCs w:val="20"/>
        </w:rPr>
        <w:t xml:space="preserve">HIS OFFICE COMPUTER. </w:t>
      </w:r>
    </w:p>
    <w:p w14:paraId="05DA6982" w14:textId="77777777" w:rsidR="00887D5C" w:rsidRDefault="00AF5681" w:rsidP="00C36B06">
      <w:pPr>
        <w:spacing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JUAN CARLOS CHAVES</w:t>
      </w:r>
      <w:r w:rsidR="00887D5C">
        <w:rPr>
          <w:rFonts w:ascii="Times New Roman" w:hAnsi="Times New Roman" w:cs="Times New Roman"/>
          <w:sz w:val="20"/>
          <w:szCs w:val="20"/>
        </w:rPr>
        <w:t xml:space="preserve">: </w:t>
      </w:r>
      <w:r w:rsidR="00887D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THE PROBLEM IS IN THE COMPUTER IN MY OFFICE RIGHT NOW, BUT I CALLED DOTS</w:t>
      </w:r>
      <w:r w:rsidR="00F80AD3">
        <w:rPr>
          <w:rFonts w:ascii="Times New Roman" w:hAnsi="Times New Roman" w:cs="Times New Roman"/>
          <w:sz w:val="20"/>
          <w:szCs w:val="20"/>
        </w:rPr>
        <w:t>, AND THEY ARE VERY, VERY FRIENDLY. THEY GET INTERESTED IN THE PROBLEM THAT I HAVE, AND THEY DO ANSWER ME BACK RIGHT AWAY, AND VERY POLITE.</w:t>
      </w:r>
    </w:p>
    <w:p w14:paraId="270E5E45" w14:textId="77777777" w:rsidR="003A3F7C" w:rsidRDefault="003A3F7C" w:rsidP="00C36B06">
      <w:pPr>
        <w:spacing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NATHAN LUK</w:t>
      </w:r>
      <w:r w:rsidR="006566D3">
        <w:rPr>
          <w:rFonts w:ascii="Times New Roman" w:hAnsi="Times New Roman" w:cs="Times New Roman"/>
          <w:sz w:val="20"/>
          <w:szCs w:val="20"/>
        </w:rPr>
        <w:t xml:space="preserve">ASAVITZ: </w:t>
      </w:r>
      <w:r w:rsidR="006566D3">
        <w:rPr>
          <w:rFonts w:ascii="Times New Roman" w:hAnsi="Times New Roman" w:cs="Times New Roman"/>
          <w:sz w:val="20"/>
          <w:szCs w:val="20"/>
        </w:rPr>
        <w:tab/>
      </w:r>
      <w:r w:rsidR="00F80AD3">
        <w:rPr>
          <w:rFonts w:ascii="Times New Roman" w:hAnsi="Times New Roman" w:cs="Times New Roman"/>
          <w:sz w:val="20"/>
          <w:szCs w:val="20"/>
        </w:rPr>
        <w:t>THOUGH THE SWITCH IN TV PROVIDERS AND THE UPGRADE IN</w:t>
      </w:r>
      <w:r w:rsidR="0026671B">
        <w:rPr>
          <w:rFonts w:ascii="Times New Roman" w:hAnsi="Times New Roman" w:cs="Times New Roman"/>
          <w:sz w:val="20"/>
          <w:szCs w:val="20"/>
        </w:rPr>
        <w:t xml:space="preserve"> COMPUTER OPERATING SYSTEMS WERE </w:t>
      </w:r>
      <w:r w:rsidR="00F80AD3">
        <w:rPr>
          <w:rFonts w:ascii="Times New Roman" w:hAnsi="Times New Roman" w:cs="Times New Roman"/>
          <w:sz w:val="20"/>
          <w:szCs w:val="20"/>
        </w:rPr>
        <w:t xml:space="preserve">BOTH INICIATED OVER THE SUMMER, ACCORDING TO THE EXECUTIVE DIRECTOR OF DOTS, JOE KMIECH (KA-mitch), ONE MORE CHANGE IS FAST APPROACHING THAT WILL REQUIRE STUDENTS, FACULTY, AND STAFF TO CHANGE THEIR PASSWORDS. </w:t>
      </w:r>
    </w:p>
    <w:p w14:paraId="6D433FD3" w14:textId="513F1812" w:rsidR="00F80AD3" w:rsidRDefault="00F80AD3" w:rsidP="00C36B06">
      <w:pPr>
        <w:spacing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JOE KMIECH: </w:t>
      </w:r>
      <w:r>
        <w:rPr>
          <w:rFonts w:ascii="Times New Roman" w:hAnsi="Times New Roman" w:cs="Times New Roman"/>
          <w:sz w:val="20"/>
          <w:szCs w:val="20"/>
        </w:rPr>
        <w:tab/>
        <w:t>THERE’</w:t>
      </w:r>
      <w:r w:rsidR="009930D3">
        <w:rPr>
          <w:rFonts w:ascii="Times New Roman" w:hAnsi="Times New Roman" w:cs="Times New Roman"/>
          <w:sz w:val="20"/>
          <w:szCs w:val="20"/>
        </w:rPr>
        <w:t>S A SET OF NEW UW-SYSTEM I.T. SECURITY POLICIES THAT WERE PASSED ABOUT A YEAR AGO. THEY WENT THROUGH A REVISION, JUST RECENTLY, AND SO NOW WE’RE IN THE IMPLEMENTATION PHASE.</w:t>
      </w:r>
    </w:p>
    <w:p w14:paraId="47F47BC9" w14:textId="77777777" w:rsidR="009930D3" w:rsidRDefault="009930D3" w:rsidP="00C36B06">
      <w:pPr>
        <w:spacing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NATHAN LUKASAVITZ:</w:t>
      </w:r>
      <w:r>
        <w:rPr>
          <w:rFonts w:ascii="Times New Roman" w:hAnsi="Times New Roman" w:cs="Times New Roman"/>
          <w:sz w:val="20"/>
          <w:szCs w:val="20"/>
        </w:rPr>
        <w:tab/>
        <w:t>ACCORDING TO DOTS</w:t>
      </w:r>
      <w:r w:rsidR="00927A2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THE CHANGE IN PASSWORD REQUIREMENTS WILL BEGIN NEXT WEEK AND WILL CONTINUE THROUGH OCTOBER. </w:t>
      </w:r>
      <w:r w:rsidR="00927A21">
        <w:rPr>
          <w:rFonts w:ascii="Times New Roman" w:hAnsi="Times New Roman" w:cs="Times New Roman"/>
          <w:sz w:val="20"/>
          <w:szCs w:val="20"/>
        </w:rPr>
        <w:t xml:space="preserve">FOR THE FALCON NEWS SERVICE, I’M NATHAN LUKASAVITZ. </w:t>
      </w:r>
    </w:p>
    <w:p w14:paraId="093DAADC" w14:textId="77777777" w:rsidR="00131ADD" w:rsidRDefault="00131ADD" w:rsidP="00131AD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DD06F6C" w14:textId="77777777" w:rsidR="00516422" w:rsidRDefault="00131ADD" w:rsidP="00131AD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While the password change is expected to begin on Tuesday, </w:t>
      </w:r>
      <w:proofErr w:type="spellStart"/>
      <w:r>
        <w:rPr>
          <w:rFonts w:ascii="Times New Roman" w:hAnsi="Times New Roman" w:cs="Times New Roman"/>
          <w:sz w:val="24"/>
          <w:szCs w:val="24"/>
        </w:rPr>
        <w:t>DoTS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continues to upgrade personal computers, as many of them are still relying on the previous operating system. </w:t>
      </w:r>
    </w:p>
    <w:p w14:paraId="604F503C" w14:textId="77777777" w:rsidR="003A3F7C" w:rsidRDefault="003A3F7C" w:rsidP="003A3F7C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14:paraId="5DC5EB02" w14:textId="77777777" w:rsidR="003A3F7C" w:rsidRDefault="003A3F7C" w:rsidP="003A3F7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CD58412" w14:textId="77777777" w:rsidR="003A3F7C" w:rsidRPr="00C36B06" w:rsidRDefault="003A3F7C" w:rsidP="00C36B06">
      <w:pPr>
        <w:spacing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</w:p>
    <w:p w14:paraId="76385FEE" w14:textId="77777777" w:rsidR="00001BEF" w:rsidRPr="00001BEF" w:rsidRDefault="00001BEF">
      <w:pPr>
        <w:rPr>
          <w:rFonts w:ascii="Times New Roman" w:hAnsi="Times New Roman" w:cs="Times New Roman"/>
          <w:sz w:val="24"/>
          <w:szCs w:val="24"/>
        </w:rPr>
      </w:pPr>
    </w:p>
    <w:sectPr w:rsidR="00001BEF" w:rsidRPr="00001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EF"/>
    <w:rsid w:val="00001BEF"/>
    <w:rsid w:val="000664FD"/>
    <w:rsid w:val="000D16B5"/>
    <w:rsid w:val="00103C98"/>
    <w:rsid w:val="00131ADD"/>
    <w:rsid w:val="0026671B"/>
    <w:rsid w:val="002B51A4"/>
    <w:rsid w:val="00373F40"/>
    <w:rsid w:val="003A3F7C"/>
    <w:rsid w:val="003B05F4"/>
    <w:rsid w:val="003C473B"/>
    <w:rsid w:val="003D632B"/>
    <w:rsid w:val="00412F90"/>
    <w:rsid w:val="00484D80"/>
    <w:rsid w:val="00516422"/>
    <w:rsid w:val="006566D3"/>
    <w:rsid w:val="00685CA0"/>
    <w:rsid w:val="00694FC6"/>
    <w:rsid w:val="00695222"/>
    <w:rsid w:val="006B1D9C"/>
    <w:rsid w:val="006C1C3F"/>
    <w:rsid w:val="00827453"/>
    <w:rsid w:val="00846F13"/>
    <w:rsid w:val="00887D5C"/>
    <w:rsid w:val="00927A21"/>
    <w:rsid w:val="009930D3"/>
    <w:rsid w:val="00AF5681"/>
    <w:rsid w:val="00B668CF"/>
    <w:rsid w:val="00C36B06"/>
    <w:rsid w:val="00D83226"/>
    <w:rsid w:val="00DE0F37"/>
    <w:rsid w:val="00EC2AD4"/>
    <w:rsid w:val="00F80AD3"/>
    <w:rsid w:val="00FD12CF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BDA5"/>
  <w15:chartTrackingRefBased/>
  <w15:docId w15:val="{9A6C1751-9484-4310-8D77-AA4FADB8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324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Lukasavitz</dc:creator>
  <cp:keywords/>
  <dc:description/>
  <cp:lastModifiedBy>Nathan Lukasavitz</cp:lastModifiedBy>
  <cp:revision>6</cp:revision>
  <dcterms:created xsi:type="dcterms:W3CDTF">2017-09-21T23:27:00Z</dcterms:created>
  <dcterms:modified xsi:type="dcterms:W3CDTF">2017-09-22T03:25:00Z</dcterms:modified>
</cp:coreProperties>
</file>