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B6B85" w14:textId="3D7CA63E" w:rsidR="00D51230" w:rsidRPr="00720E10" w:rsidRDefault="00720E10" w:rsidP="00720E10">
      <w:pPr>
        <w:tabs>
          <w:tab w:val="center" w:pos="4680"/>
          <w:tab w:val="right" w:pos="9360"/>
        </w:tabs>
      </w:pPr>
      <w:r w:rsidRPr="00720E10">
        <w:t>GROCERY</w:t>
      </w:r>
      <w:r w:rsidRPr="00720E10">
        <w:tab/>
        <w:t>04/09</w:t>
      </w:r>
      <w:r w:rsidR="006A001A" w:rsidRPr="00720E10">
        <w:t>/</w:t>
      </w:r>
      <w:r w:rsidRPr="00720E10">
        <w:t>20</w:t>
      </w:r>
      <w:r w:rsidR="006A001A" w:rsidRPr="00720E10">
        <w:t>17</w:t>
      </w:r>
      <w:r w:rsidRPr="00720E10">
        <w:tab/>
      </w:r>
      <w:r w:rsidR="006A001A" w:rsidRPr="00720E10">
        <w:t>L. ERICKSON</w:t>
      </w:r>
    </w:p>
    <w:p w14:paraId="5078B398" w14:textId="77777777" w:rsidR="00D51230" w:rsidRPr="00720E10" w:rsidRDefault="00D51230" w:rsidP="00720E10"/>
    <w:p w14:paraId="54F4A0C9" w14:textId="32C9D4E6" w:rsidR="00FD1B7E" w:rsidRPr="00720E10" w:rsidRDefault="006A001A" w:rsidP="00720E10">
      <w:pPr>
        <w:spacing w:line="480" w:lineRule="auto"/>
      </w:pPr>
      <w:r w:rsidRPr="00720E10">
        <w:tab/>
      </w:r>
      <w:r w:rsidR="00FD1B7E" w:rsidRPr="00720E10">
        <w:t>The way people are now gr</w:t>
      </w:r>
      <w:r w:rsidR="00720E10" w:rsidRPr="00720E10">
        <w:t xml:space="preserve">ocery shopping is forcing area </w:t>
      </w:r>
      <w:r w:rsidR="00FD1B7E" w:rsidRPr="00720E10">
        <w:t xml:space="preserve">retailers to try new things. </w:t>
      </w:r>
    </w:p>
    <w:p w14:paraId="64067B4D" w14:textId="247D4514" w:rsidR="00720E10" w:rsidRPr="00720E10" w:rsidRDefault="00FD1B7E" w:rsidP="00720E10">
      <w:pPr>
        <w:spacing w:line="480" w:lineRule="auto"/>
      </w:pPr>
      <w:r w:rsidRPr="00720E10">
        <w:t>The latest trend in online shopping is groceries. Grocery stores can have groceries ready for pick up or delivered directly to door steps</w:t>
      </w:r>
      <w:r w:rsidR="00665097" w:rsidRPr="00720E10">
        <w:t xml:space="preserve"> when you order online. Lisa Erickson has the story.</w:t>
      </w:r>
    </w:p>
    <w:p w14:paraId="0412195B" w14:textId="0A6D9E76" w:rsidR="00665097" w:rsidRPr="00720E10" w:rsidRDefault="00665097" w:rsidP="00720E10">
      <w:pPr>
        <w:rPr>
          <w:sz w:val="20"/>
          <w:szCs w:val="20"/>
        </w:rPr>
      </w:pPr>
      <w:r w:rsidRPr="00720E10">
        <w:rPr>
          <w:sz w:val="20"/>
          <w:szCs w:val="20"/>
        </w:rPr>
        <w:t>MP3</w:t>
      </w:r>
      <w:r w:rsidR="00212D49" w:rsidRPr="00720E10">
        <w:rPr>
          <w:sz w:val="20"/>
          <w:szCs w:val="20"/>
        </w:rPr>
        <w:t xml:space="preserve"> RUNS 1:10</w:t>
      </w:r>
      <w:r w:rsidR="00720E10" w:rsidRPr="00720E10">
        <w:rPr>
          <w:sz w:val="20"/>
          <w:szCs w:val="20"/>
        </w:rPr>
        <w:tab/>
      </w:r>
      <w:r w:rsidR="00212D49" w:rsidRPr="00720E10">
        <w:rPr>
          <w:sz w:val="20"/>
          <w:szCs w:val="20"/>
        </w:rPr>
        <w:t>O/C</w:t>
      </w:r>
      <w:r w:rsidR="00720E10" w:rsidRPr="00720E10">
        <w:rPr>
          <w:sz w:val="20"/>
          <w:szCs w:val="20"/>
        </w:rPr>
        <w:t>:</w:t>
      </w:r>
      <w:r w:rsidR="00212D49" w:rsidRPr="00720E10">
        <w:rPr>
          <w:sz w:val="20"/>
          <w:szCs w:val="20"/>
        </w:rPr>
        <w:t xml:space="preserve"> ..</w:t>
      </w:r>
      <w:r w:rsidR="00720E10" w:rsidRPr="00720E10">
        <w:rPr>
          <w:sz w:val="20"/>
          <w:szCs w:val="20"/>
        </w:rPr>
        <w:t>.</w:t>
      </w:r>
      <w:r w:rsidR="00212D49" w:rsidRPr="00720E10">
        <w:rPr>
          <w:sz w:val="20"/>
          <w:szCs w:val="20"/>
        </w:rPr>
        <w:t xml:space="preserve"> I’M LISA ERICKSON.</w:t>
      </w:r>
    </w:p>
    <w:p w14:paraId="67B5161B" w14:textId="77777777" w:rsidR="00720E10" w:rsidRPr="00720E10" w:rsidRDefault="00720E10" w:rsidP="00720E10">
      <w:pPr>
        <w:rPr>
          <w:sz w:val="20"/>
          <w:szCs w:val="20"/>
        </w:rPr>
      </w:pPr>
    </w:p>
    <w:p w14:paraId="552F2648" w14:textId="61380AE1" w:rsidR="00212D49" w:rsidRPr="00720E10" w:rsidRDefault="008743DF" w:rsidP="00720E10">
      <w:pPr>
        <w:ind w:left="2160" w:hanging="2160"/>
        <w:rPr>
          <w:sz w:val="20"/>
          <w:szCs w:val="20"/>
        </w:rPr>
      </w:pPr>
      <w:r w:rsidRPr="00720E10">
        <w:rPr>
          <w:sz w:val="20"/>
          <w:szCs w:val="20"/>
        </w:rPr>
        <w:t>LISA ERICKSON</w:t>
      </w:r>
      <w:r w:rsidR="008910D5" w:rsidRPr="00720E10">
        <w:rPr>
          <w:sz w:val="20"/>
          <w:szCs w:val="20"/>
        </w:rPr>
        <w:t xml:space="preserve">: </w:t>
      </w:r>
      <w:r w:rsidR="00720E10">
        <w:rPr>
          <w:sz w:val="20"/>
          <w:szCs w:val="20"/>
        </w:rPr>
        <w:tab/>
      </w:r>
      <w:r w:rsidR="008910D5" w:rsidRPr="00720E10">
        <w:rPr>
          <w:sz w:val="20"/>
          <w:szCs w:val="20"/>
        </w:rPr>
        <w:t>FAMILY FRESH IN RIVER FALLS HAS PARTNERED WITH MY</w:t>
      </w:r>
      <w:r w:rsidR="00720E10" w:rsidRPr="00720E10">
        <w:rPr>
          <w:sz w:val="20"/>
          <w:szCs w:val="20"/>
        </w:rPr>
        <w:t xml:space="preserve"> WEB GROCER. ORDERING ONLINE IS </w:t>
      </w:r>
      <w:r w:rsidR="008910D5" w:rsidRPr="00720E10">
        <w:rPr>
          <w:sz w:val="20"/>
          <w:szCs w:val="20"/>
        </w:rPr>
        <w:t>EASY. STORE STAFF WILL DO THE GROCERY SHOPPING FOR CUSTOMERS AND HAVE THE GROCERIES</w:t>
      </w:r>
      <w:r w:rsidR="00720E10" w:rsidRPr="00720E10">
        <w:rPr>
          <w:sz w:val="20"/>
          <w:szCs w:val="20"/>
        </w:rPr>
        <w:t xml:space="preserve"> </w:t>
      </w:r>
      <w:r w:rsidR="008910D5" w:rsidRPr="00720E10">
        <w:rPr>
          <w:sz w:val="20"/>
          <w:szCs w:val="20"/>
        </w:rPr>
        <w:t>READY WHEN THE CUSTOMER ARRIVES AT THE STORE. THEN, THEY BRING THE GROCERIES TO YOU</w:t>
      </w:r>
      <w:r w:rsidR="00720E10" w:rsidRPr="00720E10">
        <w:rPr>
          <w:sz w:val="20"/>
          <w:szCs w:val="20"/>
        </w:rPr>
        <w:t xml:space="preserve">R </w:t>
      </w:r>
      <w:r w:rsidR="008910D5" w:rsidRPr="00720E10">
        <w:rPr>
          <w:sz w:val="20"/>
          <w:szCs w:val="20"/>
        </w:rPr>
        <w:t>CAR. I CAUGHT UP WITH THE ASSISTANT MANAGER</w:t>
      </w:r>
      <w:r w:rsidR="00720E10" w:rsidRPr="00720E10">
        <w:rPr>
          <w:sz w:val="20"/>
          <w:szCs w:val="20"/>
        </w:rPr>
        <w:t>,</w:t>
      </w:r>
      <w:r w:rsidR="008910D5" w:rsidRPr="00720E10">
        <w:rPr>
          <w:sz w:val="20"/>
          <w:szCs w:val="20"/>
        </w:rPr>
        <w:t xml:space="preserve"> DAWN KOBS.</w:t>
      </w:r>
    </w:p>
    <w:p w14:paraId="051048F9" w14:textId="77777777" w:rsidR="00B8508D" w:rsidRPr="00720E10" w:rsidRDefault="00B8508D" w:rsidP="00720E10">
      <w:pPr>
        <w:ind w:left="2160" w:hanging="2160"/>
        <w:rPr>
          <w:sz w:val="20"/>
          <w:szCs w:val="20"/>
        </w:rPr>
      </w:pPr>
    </w:p>
    <w:p w14:paraId="10A8FD6F" w14:textId="3E06572C" w:rsidR="008743DF" w:rsidRPr="00720E10" w:rsidRDefault="008910D5" w:rsidP="00720E10">
      <w:pPr>
        <w:ind w:left="2160" w:hanging="2160"/>
        <w:rPr>
          <w:sz w:val="20"/>
          <w:szCs w:val="20"/>
        </w:rPr>
      </w:pPr>
      <w:r w:rsidRPr="00720E10">
        <w:rPr>
          <w:sz w:val="20"/>
          <w:szCs w:val="20"/>
        </w:rPr>
        <w:t xml:space="preserve">DAWN KOBS: </w:t>
      </w:r>
      <w:r w:rsidR="00720E10">
        <w:rPr>
          <w:sz w:val="20"/>
          <w:szCs w:val="20"/>
        </w:rPr>
        <w:tab/>
      </w:r>
      <w:r w:rsidR="00720E10" w:rsidRPr="00720E10">
        <w:rPr>
          <w:sz w:val="20"/>
          <w:szCs w:val="20"/>
        </w:rPr>
        <w:t>"...</w:t>
      </w:r>
      <w:r w:rsidRPr="00720E10">
        <w:rPr>
          <w:sz w:val="20"/>
          <w:szCs w:val="20"/>
        </w:rPr>
        <w:t>ONLINE SHOPPING</w:t>
      </w:r>
      <w:r w:rsidR="00720E10" w:rsidRPr="00720E10">
        <w:rPr>
          <w:sz w:val="20"/>
          <w:szCs w:val="20"/>
        </w:rPr>
        <w:t>,</w:t>
      </w:r>
      <w:r w:rsidRPr="00720E10">
        <w:rPr>
          <w:sz w:val="20"/>
          <w:szCs w:val="20"/>
        </w:rPr>
        <w:t xml:space="preserve"> WHERE YOU ORDER ONLINE WE GO AN</w:t>
      </w:r>
      <w:r w:rsidR="00720E10" w:rsidRPr="00720E10">
        <w:rPr>
          <w:sz w:val="20"/>
          <w:szCs w:val="20"/>
        </w:rPr>
        <w:t xml:space="preserve">D GET THE GROCERIES FOR YOU AND </w:t>
      </w:r>
      <w:r w:rsidRPr="00720E10">
        <w:rPr>
          <w:sz w:val="20"/>
          <w:szCs w:val="20"/>
        </w:rPr>
        <w:t xml:space="preserve">BRING </w:t>
      </w:r>
      <w:r w:rsidR="00720E10" w:rsidRPr="00720E10">
        <w:rPr>
          <w:sz w:val="20"/>
          <w:szCs w:val="20"/>
        </w:rPr>
        <w:t xml:space="preserve">IT </w:t>
      </w:r>
      <w:r w:rsidRPr="00720E10">
        <w:rPr>
          <w:sz w:val="20"/>
          <w:szCs w:val="20"/>
        </w:rPr>
        <w:t>OUT TO YOU. WE HAVE ONE CUSTOMER THAT USES IT EVERY WEDNESDAY. HE IS A SENIOR AND DOES I</w:t>
      </w:r>
      <w:r w:rsidR="00720E10" w:rsidRPr="00720E10">
        <w:rPr>
          <w:sz w:val="20"/>
          <w:szCs w:val="20"/>
        </w:rPr>
        <w:t>T EVERY WEDNESDAY, RELIGIOUSLY."</w:t>
      </w:r>
    </w:p>
    <w:p w14:paraId="77B2BCBA" w14:textId="77777777" w:rsidR="00A71197" w:rsidRPr="00720E10" w:rsidRDefault="00A71197" w:rsidP="00720E10">
      <w:pPr>
        <w:ind w:left="2160" w:hanging="2160"/>
        <w:rPr>
          <w:sz w:val="20"/>
          <w:szCs w:val="20"/>
        </w:rPr>
      </w:pPr>
    </w:p>
    <w:p w14:paraId="6D476958" w14:textId="144AF766" w:rsidR="008743DF" w:rsidRPr="00720E10" w:rsidRDefault="008910D5" w:rsidP="00720E10">
      <w:pPr>
        <w:ind w:left="2160" w:hanging="2160"/>
        <w:rPr>
          <w:sz w:val="20"/>
          <w:szCs w:val="20"/>
        </w:rPr>
      </w:pPr>
      <w:r w:rsidRPr="00720E10">
        <w:rPr>
          <w:sz w:val="20"/>
          <w:szCs w:val="20"/>
        </w:rPr>
        <w:t xml:space="preserve">LISA ERICKSON: </w:t>
      </w:r>
      <w:r w:rsidR="00720E10">
        <w:rPr>
          <w:sz w:val="20"/>
          <w:szCs w:val="20"/>
        </w:rPr>
        <w:tab/>
      </w:r>
      <w:r w:rsidRPr="00720E10">
        <w:rPr>
          <w:sz w:val="20"/>
          <w:szCs w:val="20"/>
        </w:rPr>
        <w:t xml:space="preserve">KOWALSKI’S MARKETS HAVE BEEN CLOSELY WATCHING THE </w:t>
      </w:r>
      <w:r w:rsidR="00720E10" w:rsidRPr="00720E10">
        <w:rPr>
          <w:sz w:val="20"/>
          <w:szCs w:val="20"/>
        </w:rPr>
        <w:t xml:space="preserve">TRENDS OVER THE LAST FEW YEARS. </w:t>
      </w:r>
      <w:r w:rsidRPr="00720E10">
        <w:rPr>
          <w:sz w:val="20"/>
          <w:szCs w:val="20"/>
        </w:rPr>
        <w:t>HERE IS THE VICE PRESIDENT OF PERISHABLE FOOD OPERATIONS, TERRI BENNIS</w:t>
      </w:r>
      <w:r w:rsidR="00720E10" w:rsidRPr="00720E10">
        <w:rPr>
          <w:sz w:val="20"/>
          <w:szCs w:val="20"/>
        </w:rPr>
        <w:t>,</w:t>
      </w:r>
      <w:r w:rsidRPr="00720E10">
        <w:rPr>
          <w:sz w:val="20"/>
          <w:szCs w:val="20"/>
        </w:rPr>
        <w:t xml:space="preserve"> IN A PHONE CALL. </w:t>
      </w:r>
    </w:p>
    <w:p w14:paraId="3B6ABD44" w14:textId="77777777" w:rsidR="00A71197" w:rsidRPr="00720E10" w:rsidRDefault="00A71197" w:rsidP="00720E10">
      <w:pPr>
        <w:ind w:left="2160" w:hanging="2160"/>
        <w:rPr>
          <w:sz w:val="20"/>
          <w:szCs w:val="20"/>
        </w:rPr>
      </w:pPr>
    </w:p>
    <w:p w14:paraId="060A769E" w14:textId="1B01B150" w:rsidR="008743DF" w:rsidRPr="00720E10" w:rsidRDefault="008910D5" w:rsidP="00720E10">
      <w:pPr>
        <w:ind w:left="2160" w:hanging="2160"/>
        <w:rPr>
          <w:sz w:val="20"/>
          <w:szCs w:val="20"/>
        </w:rPr>
      </w:pPr>
      <w:r w:rsidRPr="00720E10">
        <w:rPr>
          <w:sz w:val="20"/>
          <w:szCs w:val="20"/>
        </w:rPr>
        <w:t xml:space="preserve">TERRI BENNIS: </w:t>
      </w:r>
      <w:r w:rsidR="00720E10">
        <w:rPr>
          <w:sz w:val="20"/>
          <w:szCs w:val="20"/>
        </w:rPr>
        <w:tab/>
      </w:r>
      <w:r w:rsidR="00720E10" w:rsidRPr="00720E10">
        <w:rPr>
          <w:sz w:val="20"/>
          <w:szCs w:val="20"/>
        </w:rPr>
        <w:t>"</w:t>
      </w:r>
      <w:r w:rsidRPr="00720E10">
        <w:rPr>
          <w:sz w:val="20"/>
          <w:szCs w:val="20"/>
        </w:rPr>
        <w:t>WELL</w:t>
      </w:r>
      <w:r w:rsidR="00720E10" w:rsidRPr="00720E10">
        <w:rPr>
          <w:sz w:val="20"/>
          <w:szCs w:val="20"/>
        </w:rPr>
        <w:t>,</w:t>
      </w:r>
      <w:r w:rsidRPr="00720E10">
        <w:rPr>
          <w:sz w:val="20"/>
          <w:szCs w:val="20"/>
        </w:rPr>
        <w:t xml:space="preserve"> WE RECOGNIZED THIS SHIFT IN BUYING PATTERNS SOME YEARS BACK. </w:t>
      </w:r>
      <w:r w:rsidR="00720E10" w:rsidRPr="00720E10">
        <w:rPr>
          <w:sz w:val="20"/>
          <w:szCs w:val="20"/>
        </w:rPr>
        <w:t xml:space="preserve"> YOU KNOW, </w:t>
      </w:r>
      <w:r w:rsidRPr="00720E10">
        <w:rPr>
          <w:sz w:val="20"/>
          <w:szCs w:val="20"/>
        </w:rPr>
        <w:t>WH</w:t>
      </w:r>
      <w:r w:rsidR="00720E10" w:rsidRPr="00720E10">
        <w:rPr>
          <w:sz w:val="20"/>
          <w:szCs w:val="20"/>
        </w:rPr>
        <w:t>AT THEY WANT IS EASY MEALS."</w:t>
      </w:r>
    </w:p>
    <w:p w14:paraId="1EFF18E5" w14:textId="77777777" w:rsidR="00A71197" w:rsidRPr="00720E10" w:rsidRDefault="00A71197" w:rsidP="00720E10">
      <w:pPr>
        <w:ind w:left="2160" w:hanging="2160"/>
        <w:rPr>
          <w:sz w:val="20"/>
          <w:szCs w:val="20"/>
        </w:rPr>
      </w:pPr>
    </w:p>
    <w:p w14:paraId="7BC9F865" w14:textId="2AFC18D0" w:rsidR="007443C4" w:rsidRPr="00720E10" w:rsidRDefault="00720E10" w:rsidP="00720E10">
      <w:pPr>
        <w:ind w:left="2160" w:hanging="2160"/>
        <w:rPr>
          <w:sz w:val="20"/>
          <w:szCs w:val="20"/>
        </w:rPr>
      </w:pPr>
      <w:r w:rsidRPr="00720E10">
        <w:rPr>
          <w:sz w:val="20"/>
          <w:szCs w:val="20"/>
        </w:rPr>
        <w:t xml:space="preserve">LISA ERICKSON: </w:t>
      </w:r>
      <w:r>
        <w:rPr>
          <w:sz w:val="20"/>
          <w:szCs w:val="20"/>
        </w:rPr>
        <w:tab/>
      </w:r>
      <w:r w:rsidRPr="00720E10">
        <w:rPr>
          <w:sz w:val="20"/>
          <w:szCs w:val="20"/>
        </w:rPr>
        <w:t>BENNIS SAYS</w:t>
      </w:r>
      <w:r w:rsidR="008910D5" w:rsidRPr="00720E10">
        <w:rPr>
          <w:sz w:val="20"/>
          <w:szCs w:val="20"/>
        </w:rPr>
        <w:t xml:space="preserve"> THE DIGITAL ERA HAS REALLY CHANGED HOW PEOPLE SHOP. SHE HAS BEEN IN THE FOOD INDUSTRY</w:t>
      </w:r>
      <w:bookmarkStart w:id="0" w:name="_GoBack"/>
      <w:bookmarkEnd w:id="0"/>
      <w:r w:rsidR="008910D5" w:rsidRPr="00720E10">
        <w:rPr>
          <w:sz w:val="20"/>
          <w:szCs w:val="20"/>
        </w:rPr>
        <w:t xml:space="preserve"> LONGER THAN SH</w:t>
      </w:r>
      <w:r w:rsidRPr="00720E10">
        <w:rPr>
          <w:sz w:val="20"/>
          <w:szCs w:val="20"/>
        </w:rPr>
        <w:t>E WOULD LIKE TO ADMIT, AND SAYS</w:t>
      </w:r>
      <w:r w:rsidR="008910D5" w:rsidRPr="00720E10">
        <w:rPr>
          <w:sz w:val="20"/>
          <w:szCs w:val="20"/>
        </w:rPr>
        <w:t xml:space="preserve"> JUST WHEN YOU THINK YOU HAVE IT </w:t>
      </w:r>
      <w:r w:rsidRPr="00720E10">
        <w:rPr>
          <w:sz w:val="20"/>
          <w:szCs w:val="20"/>
        </w:rPr>
        <w:t xml:space="preserve">ALL </w:t>
      </w:r>
      <w:r w:rsidR="008910D5" w:rsidRPr="00720E10">
        <w:rPr>
          <w:sz w:val="20"/>
          <w:szCs w:val="20"/>
        </w:rPr>
        <w:t>FIGURED OUT, IT ALL CHANGES. FOR THE FALCON NEW</w:t>
      </w:r>
      <w:r w:rsidRPr="00720E10">
        <w:rPr>
          <w:sz w:val="20"/>
          <w:szCs w:val="20"/>
        </w:rPr>
        <w:t>S SERVICE, I’M LISA ERICKSON.</w:t>
      </w:r>
    </w:p>
    <w:p w14:paraId="7880C51A" w14:textId="77777777" w:rsidR="007443C4" w:rsidRPr="00720E10" w:rsidRDefault="007443C4" w:rsidP="00720E10"/>
    <w:p w14:paraId="23A9677F" w14:textId="371DE8AA" w:rsidR="00EB6B47" w:rsidRPr="00720E10" w:rsidRDefault="00EB6B47" w:rsidP="00720E10">
      <w:pPr>
        <w:spacing w:line="480" w:lineRule="auto"/>
      </w:pPr>
      <w:r w:rsidRPr="00720E10">
        <w:tab/>
        <w:t xml:space="preserve">Another </w:t>
      </w:r>
      <w:r w:rsidR="00720E10" w:rsidRPr="00720E10">
        <w:t>new concept in grocery shopping</w:t>
      </w:r>
      <w:r w:rsidRPr="00720E10">
        <w:t xml:space="preserve"> is fresh</w:t>
      </w:r>
      <w:r w:rsidR="00720E10" w:rsidRPr="00720E10">
        <w:t xml:space="preserve"> restaurant-</w:t>
      </w:r>
      <w:r w:rsidRPr="00720E10">
        <w:t xml:space="preserve">quality </w:t>
      </w:r>
      <w:r w:rsidR="00720E10" w:rsidRPr="00720E10">
        <w:t>f</w:t>
      </w:r>
      <w:r w:rsidRPr="00720E10">
        <w:t xml:space="preserve">oods </w:t>
      </w:r>
      <w:r w:rsidR="00720E10" w:rsidRPr="00720E10">
        <w:t xml:space="preserve">made on the spot. Four </w:t>
      </w:r>
      <w:r w:rsidRPr="00720E10">
        <w:t xml:space="preserve">Kowalski’s stores now have a pasta program that </w:t>
      </w:r>
      <w:r w:rsidR="00720E10" w:rsidRPr="00720E10">
        <w:t>lets customers</w:t>
      </w:r>
      <w:r w:rsidRPr="00720E10">
        <w:t xml:space="preserve"> </w:t>
      </w:r>
      <w:r w:rsidR="00720E10" w:rsidRPr="00720E10">
        <w:t>choose what kind of pasta</w:t>
      </w:r>
      <w:r w:rsidRPr="00720E10">
        <w:t xml:space="preserve">, meats and </w:t>
      </w:r>
      <w:r w:rsidR="00720E10" w:rsidRPr="00720E10">
        <w:t>vegetables they want. The meal is then cooked to order.</w:t>
      </w:r>
    </w:p>
    <w:p w14:paraId="5A7538CE" w14:textId="5CCC2FD4" w:rsidR="008743DF" w:rsidRPr="00720E10" w:rsidRDefault="00B8508D" w:rsidP="00720E10">
      <w:pPr>
        <w:jc w:val="center"/>
      </w:pPr>
      <w:r w:rsidRPr="00720E10">
        <w:t>###</w:t>
      </w:r>
    </w:p>
    <w:p w14:paraId="4D75C292" w14:textId="77777777" w:rsidR="00FD1B7E" w:rsidRPr="00720E10" w:rsidRDefault="00FD1B7E" w:rsidP="00720E10"/>
    <w:p w14:paraId="27C906A0" w14:textId="77777777" w:rsidR="00FF65E0" w:rsidRPr="00720E10" w:rsidRDefault="000A4EA1" w:rsidP="00720E10"/>
    <w:sectPr w:rsidR="00FF65E0" w:rsidRPr="00720E10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A3B99" w14:textId="77777777" w:rsidR="000A4EA1" w:rsidRDefault="000A4EA1" w:rsidP="00FD1B7E">
      <w:r>
        <w:separator/>
      </w:r>
    </w:p>
  </w:endnote>
  <w:endnote w:type="continuationSeparator" w:id="0">
    <w:p w14:paraId="1D4E936A" w14:textId="77777777" w:rsidR="000A4EA1" w:rsidRDefault="000A4EA1" w:rsidP="00F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92F7A" w14:textId="77777777" w:rsidR="000A4EA1" w:rsidRDefault="000A4EA1" w:rsidP="00FD1B7E">
      <w:r>
        <w:separator/>
      </w:r>
    </w:p>
  </w:footnote>
  <w:footnote w:type="continuationSeparator" w:id="0">
    <w:p w14:paraId="13406E84" w14:textId="77777777" w:rsidR="000A4EA1" w:rsidRDefault="000A4EA1" w:rsidP="00FD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A"/>
    <w:rsid w:val="000A4EA1"/>
    <w:rsid w:val="000C3A89"/>
    <w:rsid w:val="00110BFD"/>
    <w:rsid w:val="001E2B5E"/>
    <w:rsid w:val="00212D49"/>
    <w:rsid w:val="00272DB3"/>
    <w:rsid w:val="003244F9"/>
    <w:rsid w:val="0033436A"/>
    <w:rsid w:val="0036322D"/>
    <w:rsid w:val="00382B74"/>
    <w:rsid w:val="00472477"/>
    <w:rsid w:val="005C6CAE"/>
    <w:rsid w:val="00665097"/>
    <w:rsid w:val="006A001A"/>
    <w:rsid w:val="00720E10"/>
    <w:rsid w:val="007443C4"/>
    <w:rsid w:val="00784172"/>
    <w:rsid w:val="007C1402"/>
    <w:rsid w:val="008743DF"/>
    <w:rsid w:val="00882799"/>
    <w:rsid w:val="008910D5"/>
    <w:rsid w:val="00902BAF"/>
    <w:rsid w:val="00927254"/>
    <w:rsid w:val="00A71197"/>
    <w:rsid w:val="00AC5CBF"/>
    <w:rsid w:val="00B8508D"/>
    <w:rsid w:val="00CD1CE0"/>
    <w:rsid w:val="00D51230"/>
    <w:rsid w:val="00DD241D"/>
    <w:rsid w:val="00DF47A2"/>
    <w:rsid w:val="00EB6B47"/>
    <w:rsid w:val="00EE7783"/>
    <w:rsid w:val="00F325F6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37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7E"/>
  </w:style>
  <w:style w:type="paragraph" w:styleId="Footer">
    <w:name w:val="footer"/>
    <w:basedOn w:val="Normal"/>
    <w:link w:val="FooterChar"/>
    <w:uiPriority w:val="99"/>
    <w:unhideWhenUsed/>
    <w:rsid w:val="00FD1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3</cp:revision>
  <dcterms:created xsi:type="dcterms:W3CDTF">2017-04-11T04:00:00Z</dcterms:created>
  <dcterms:modified xsi:type="dcterms:W3CDTF">2017-04-17T17:27:00Z</dcterms:modified>
</cp:coreProperties>
</file>