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CCBD" w14:textId="00846080" w:rsidR="00402F55" w:rsidRPr="00402F55" w:rsidRDefault="00402F55" w:rsidP="00402F55">
      <w:pPr>
        <w:pStyle w:val="Header"/>
      </w:pPr>
      <w:r w:rsidRPr="00402F55">
        <w:t>K-9</w:t>
      </w:r>
      <w:r w:rsidRPr="00402F55">
        <w:tab/>
      </w:r>
      <w:r w:rsidRPr="00402F55">
        <w:t>11/</w:t>
      </w:r>
      <w:r w:rsidRPr="00402F55">
        <w:t>30</w:t>
      </w:r>
      <w:r w:rsidRPr="00402F55">
        <w:t>/16</w:t>
      </w:r>
      <w:r w:rsidRPr="00402F55">
        <w:tab/>
      </w:r>
      <w:r w:rsidRPr="00402F55">
        <w:t>L. ERICKSON</w:t>
      </w:r>
    </w:p>
    <w:p w14:paraId="5FA95742" w14:textId="77777777" w:rsidR="00402F55" w:rsidRPr="00402F55" w:rsidRDefault="00402F55" w:rsidP="00261D39">
      <w:pPr>
        <w:widowControl w:val="0"/>
        <w:autoSpaceDE w:val="0"/>
        <w:autoSpaceDN w:val="0"/>
        <w:adjustRightInd w:val="0"/>
        <w:spacing w:line="480" w:lineRule="auto"/>
        <w:rPr>
          <w:rFonts w:cs="Verdana"/>
          <w:color w:val="2E2D2D"/>
        </w:rPr>
      </w:pPr>
    </w:p>
    <w:p w14:paraId="26C5CFBB" w14:textId="443CEC82" w:rsidR="007A5184" w:rsidRPr="00402F55" w:rsidRDefault="00D914AC" w:rsidP="00402F55">
      <w:pPr>
        <w:widowControl w:val="0"/>
        <w:autoSpaceDE w:val="0"/>
        <w:autoSpaceDN w:val="0"/>
        <w:adjustRightInd w:val="0"/>
        <w:spacing w:line="480" w:lineRule="auto"/>
        <w:rPr>
          <w:rFonts w:cs="Verdana"/>
          <w:color w:val="2E2D2D"/>
        </w:rPr>
      </w:pPr>
      <w:r w:rsidRPr="00402F55">
        <w:rPr>
          <w:rFonts w:cs="Verdana"/>
          <w:color w:val="2E2D2D"/>
        </w:rPr>
        <w:t>K</w:t>
      </w:r>
      <w:r w:rsidR="00261D39" w:rsidRPr="00402F55">
        <w:rPr>
          <w:rFonts w:cs="Verdana"/>
          <w:color w:val="2E2D2D"/>
        </w:rPr>
        <w:t>-</w:t>
      </w:r>
      <w:r w:rsidRPr="00402F55">
        <w:rPr>
          <w:rFonts w:cs="Verdana"/>
          <w:color w:val="2E2D2D"/>
        </w:rPr>
        <w:t>9 police dogs have become a crucial part of many law enforcement departments in western Wisconsin. Law enforcement agencies are more reliant on K</w:t>
      </w:r>
      <w:r w:rsidR="00261D39" w:rsidRPr="00402F55">
        <w:rPr>
          <w:rFonts w:cs="Verdana"/>
          <w:color w:val="2E2D2D"/>
        </w:rPr>
        <w:t>-</w:t>
      </w:r>
      <w:r w:rsidRPr="00402F55">
        <w:rPr>
          <w:rFonts w:cs="Verdana"/>
          <w:color w:val="2E2D2D"/>
        </w:rPr>
        <w:t>9 dogs now than ever before and the loss of a K</w:t>
      </w:r>
      <w:r w:rsidR="00261D39" w:rsidRPr="00402F55">
        <w:rPr>
          <w:rFonts w:cs="Verdana"/>
          <w:color w:val="2E2D2D"/>
        </w:rPr>
        <w:t>-</w:t>
      </w:r>
      <w:r w:rsidRPr="00402F55">
        <w:rPr>
          <w:rFonts w:cs="Verdana"/>
          <w:color w:val="2E2D2D"/>
        </w:rPr>
        <w:t>9 dog is more than just costly.</w:t>
      </w:r>
      <w:r w:rsidR="003A2C6D">
        <w:rPr>
          <w:rFonts w:cs="Verdana"/>
          <w:color w:val="2E2D2D"/>
        </w:rPr>
        <w:t xml:space="preserve"> </w:t>
      </w:r>
      <w:r w:rsidRPr="00402F55">
        <w:rPr>
          <w:rFonts w:cs="Verdana"/>
          <w:color w:val="2E2D2D"/>
        </w:rPr>
        <w:t xml:space="preserve">Lisa Erickson has the story. </w:t>
      </w:r>
    </w:p>
    <w:p w14:paraId="178E29DA" w14:textId="41FEDFA3" w:rsidR="00D914AC" w:rsidRPr="004A4FE4" w:rsidRDefault="00261D39" w:rsidP="00402F55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480" w:lineRule="auto"/>
        <w:rPr>
          <w:rFonts w:cs="Verdana"/>
          <w:color w:val="2E2D2D"/>
          <w:sz w:val="20"/>
          <w:szCs w:val="20"/>
        </w:rPr>
      </w:pPr>
      <w:r w:rsidRPr="004A4FE4">
        <w:rPr>
          <w:rFonts w:cs="Verdana"/>
          <w:color w:val="2E2D2D"/>
          <w:sz w:val="20"/>
          <w:szCs w:val="20"/>
        </w:rPr>
        <w:t>M</w:t>
      </w:r>
      <w:r w:rsidR="00E566B5" w:rsidRPr="004A4FE4">
        <w:rPr>
          <w:rFonts w:cs="Verdana"/>
          <w:color w:val="2E2D2D"/>
          <w:sz w:val="20"/>
          <w:szCs w:val="20"/>
        </w:rPr>
        <w:t>P3 RUNS 1:00</w:t>
      </w:r>
      <w:r w:rsidR="00402F55" w:rsidRPr="004A4FE4">
        <w:rPr>
          <w:rFonts w:cs="Verdana"/>
          <w:color w:val="2E2D2D"/>
          <w:sz w:val="20"/>
          <w:szCs w:val="20"/>
        </w:rPr>
        <w:tab/>
      </w:r>
      <w:r w:rsidR="00402F55" w:rsidRPr="004A4FE4">
        <w:rPr>
          <w:rFonts w:cs="Verdana"/>
          <w:color w:val="2E2D2D"/>
          <w:sz w:val="20"/>
          <w:szCs w:val="20"/>
        </w:rPr>
        <w:tab/>
        <w:t>O/C: ...</w:t>
      </w:r>
      <w:r w:rsidRPr="004A4FE4">
        <w:rPr>
          <w:rFonts w:cs="Verdana"/>
          <w:color w:val="2E2D2D"/>
          <w:sz w:val="20"/>
          <w:szCs w:val="20"/>
        </w:rPr>
        <w:t>I’M LISA ERICKSON</w:t>
      </w:r>
    </w:p>
    <w:p w14:paraId="0DCC188C" w14:textId="02329562" w:rsidR="001A4718" w:rsidRPr="004A4FE4" w:rsidRDefault="00261D39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  <w:r w:rsidRPr="004A4FE4">
        <w:rPr>
          <w:rFonts w:cs="Verdana"/>
          <w:color w:val="2E2D2D"/>
          <w:sz w:val="20"/>
          <w:szCs w:val="20"/>
        </w:rPr>
        <w:t xml:space="preserve">LISA ERICKSON: </w:t>
      </w:r>
      <w:r w:rsidR="004A4FE4">
        <w:rPr>
          <w:rFonts w:cs="Verdana"/>
          <w:color w:val="2E2D2D"/>
          <w:sz w:val="20"/>
          <w:szCs w:val="20"/>
        </w:rPr>
        <w:tab/>
      </w:r>
      <w:r w:rsidRPr="004A4FE4">
        <w:rPr>
          <w:rFonts w:cs="Verdana"/>
          <w:color w:val="2E2D2D"/>
          <w:sz w:val="20"/>
          <w:szCs w:val="20"/>
        </w:rPr>
        <w:t xml:space="preserve">WHEN A DEPARTMENT DOESN’T HAVE A K-9 DOG IT CAN MAKE IT MORE DIFFICULT TO DO SEARCHES AND ASSIST OFFICERS </w:t>
      </w:r>
      <w:r w:rsidR="00402F55" w:rsidRPr="004A4FE4">
        <w:rPr>
          <w:rFonts w:cs="Verdana"/>
          <w:color w:val="2E2D2D"/>
          <w:sz w:val="20"/>
          <w:szCs w:val="20"/>
        </w:rPr>
        <w:t>WITH DAY-TO-</w:t>
      </w:r>
      <w:r w:rsidRPr="004A4FE4">
        <w:rPr>
          <w:rFonts w:cs="Verdana"/>
          <w:color w:val="2E2D2D"/>
          <w:sz w:val="20"/>
          <w:szCs w:val="20"/>
        </w:rPr>
        <w:t>DAY WORK</w:t>
      </w:r>
      <w:r w:rsidR="001A4718" w:rsidRPr="004A4FE4">
        <w:rPr>
          <w:rFonts w:cs="Verdana"/>
          <w:color w:val="2E2D2D"/>
          <w:sz w:val="20"/>
          <w:szCs w:val="20"/>
        </w:rPr>
        <w:t>.</w:t>
      </w:r>
    </w:p>
    <w:p w14:paraId="10961715" w14:textId="77777777" w:rsidR="001A4718" w:rsidRPr="004A4FE4" w:rsidRDefault="001A4718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</w:p>
    <w:p w14:paraId="69002C9C" w14:textId="6999796F" w:rsidR="001A4718" w:rsidRPr="004A4FE4" w:rsidRDefault="001A4718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  <w:r w:rsidRPr="004A4FE4">
        <w:rPr>
          <w:rFonts w:cs="Verdana"/>
          <w:color w:val="2E2D2D"/>
          <w:sz w:val="20"/>
          <w:szCs w:val="20"/>
        </w:rPr>
        <w:t>NAT SOUND</w:t>
      </w:r>
      <w:r w:rsidR="004A4FE4" w:rsidRPr="004A4FE4">
        <w:rPr>
          <w:rFonts w:cs="Verdana"/>
          <w:color w:val="2E2D2D"/>
          <w:sz w:val="20"/>
          <w:szCs w:val="20"/>
        </w:rPr>
        <w:t>:</w:t>
      </w:r>
      <w:r w:rsidRPr="004A4FE4">
        <w:rPr>
          <w:rFonts w:cs="Verdana"/>
          <w:color w:val="2E2D2D"/>
          <w:sz w:val="20"/>
          <w:szCs w:val="20"/>
        </w:rPr>
        <w:t xml:space="preserve"> </w:t>
      </w:r>
      <w:r w:rsidR="004A4FE4">
        <w:rPr>
          <w:rFonts w:cs="Verdana"/>
          <w:color w:val="2E2D2D"/>
          <w:sz w:val="20"/>
          <w:szCs w:val="20"/>
        </w:rPr>
        <w:tab/>
      </w:r>
      <w:r w:rsidR="004A4FE4" w:rsidRPr="004A4FE4">
        <w:rPr>
          <w:rFonts w:cs="Verdana"/>
          <w:color w:val="2E2D2D"/>
          <w:sz w:val="20"/>
          <w:szCs w:val="20"/>
        </w:rPr>
        <w:t>DOG BARKING.</w:t>
      </w:r>
    </w:p>
    <w:p w14:paraId="638DA6FA" w14:textId="77777777" w:rsidR="001A4718" w:rsidRPr="004A4FE4" w:rsidRDefault="001A4718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</w:p>
    <w:p w14:paraId="5E4EC50A" w14:textId="3FD4974E" w:rsidR="00261D39" w:rsidRPr="004A4FE4" w:rsidRDefault="001A4718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  <w:r w:rsidRPr="004A4FE4">
        <w:rPr>
          <w:rFonts w:cs="Verdana"/>
          <w:color w:val="2E2D2D"/>
          <w:sz w:val="20"/>
          <w:szCs w:val="20"/>
        </w:rPr>
        <w:t xml:space="preserve">LISA ERICKSON: </w:t>
      </w:r>
      <w:r w:rsidR="004A4FE4">
        <w:rPr>
          <w:rFonts w:cs="Verdana"/>
          <w:color w:val="2E2D2D"/>
          <w:sz w:val="20"/>
          <w:szCs w:val="20"/>
        </w:rPr>
        <w:tab/>
      </w:r>
      <w:r w:rsidR="00261D39" w:rsidRPr="004A4FE4">
        <w:rPr>
          <w:rFonts w:cs="Verdana"/>
          <w:color w:val="2E2D2D"/>
          <w:sz w:val="20"/>
          <w:szCs w:val="20"/>
        </w:rPr>
        <w:t>THE OSCEOLA POLICE DEPARTMENT HAS HAD A K-9 DOG FOR MANY YEARS. RIKO IS THEIR SECOND K-9 DOG. OSCEOLA K-9 H</w:t>
      </w:r>
      <w:r w:rsidR="003A2C6D" w:rsidRPr="004A4FE4">
        <w:rPr>
          <w:rFonts w:cs="Verdana"/>
          <w:color w:val="2E2D2D"/>
          <w:sz w:val="20"/>
          <w:szCs w:val="20"/>
        </w:rPr>
        <w:t xml:space="preserve">ANDLER AND OFFICER JOSH MORGEL </w:t>
      </w:r>
      <w:r w:rsidR="00261D39" w:rsidRPr="004A4FE4">
        <w:rPr>
          <w:rFonts w:cs="Verdana"/>
          <w:color w:val="2E2D2D"/>
          <w:sz w:val="20"/>
          <w:szCs w:val="20"/>
        </w:rPr>
        <w:t>SAYS HAVING A K-9 DOG IS HELPFUL IN MANY WAYS, BUT APPRECIATES ONE MORE</w:t>
      </w:r>
      <w:r w:rsidR="003A2C6D" w:rsidRPr="004A4FE4">
        <w:rPr>
          <w:rFonts w:cs="Verdana"/>
          <w:color w:val="2E2D2D"/>
          <w:sz w:val="20"/>
          <w:szCs w:val="20"/>
        </w:rPr>
        <w:t xml:space="preserve"> </w:t>
      </w:r>
      <w:r w:rsidR="00261D39" w:rsidRPr="004A4FE4">
        <w:rPr>
          <w:rFonts w:cs="Verdana"/>
          <w:color w:val="2E2D2D"/>
          <w:sz w:val="20"/>
          <w:szCs w:val="20"/>
        </w:rPr>
        <w:t>THAN OTHERS.</w:t>
      </w:r>
    </w:p>
    <w:p w14:paraId="68221A7A" w14:textId="77777777" w:rsidR="00261D39" w:rsidRPr="004A4FE4" w:rsidRDefault="00261D39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</w:p>
    <w:p w14:paraId="778DD623" w14:textId="59BD5F1B" w:rsidR="00D914AC" w:rsidRPr="004A4FE4" w:rsidRDefault="00261D39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  <w:r w:rsidRPr="004A4FE4">
        <w:rPr>
          <w:rFonts w:cs="Verdana"/>
          <w:color w:val="2E2D2D"/>
          <w:sz w:val="20"/>
          <w:szCs w:val="20"/>
        </w:rPr>
        <w:t xml:space="preserve">JOSH MORGEL: </w:t>
      </w:r>
      <w:r w:rsidR="004A4FE4">
        <w:rPr>
          <w:rFonts w:cs="Verdana"/>
          <w:color w:val="2E2D2D"/>
          <w:sz w:val="20"/>
          <w:szCs w:val="20"/>
        </w:rPr>
        <w:tab/>
      </w:r>
      <w:r w:rsidRPr="004A4FE4">
        <w:rPr>
          <w:rFonts w:cs="Verdana"/>
          <w:color w:val="2E2D2D"/>
          <w:sz w:val="20"/>
          <w:szCs w:val="20"/>
        </w:rPr>
        <w:t xml:space="preserve">HAVING THAT EXTRA LITTLE SENSE OF SECURITY WHEN </w:t>
      </w:r>
      <w:r w:rsidR="001A4718" w:rsidRPr="004A4FE4">
        <w:rPr>
          <w:rFonts w:cs="Verdana"/>
          <w:color w:val="2E2D2D"/>
          <w:sz w:val="20"/>
          <w:szCs w:val="20"/>
        </w:rPr>
        <w:t>YOU ARE DOING SOMETHING BY YOUR</w:t>
      </w:r>
      <w:r w:rsidRPr="004A4FE4">
        <w:rPr>
          <w:rFonts w:cs="Verdana"/>
          <w:color w:val="2E2D2D"/>
          <w:sz w:val="20"/>
          <w:szCs w:val="20"/>
        </w:rPr>
        <w:t>SELF. ONE OF THE THINGS HE IS</w:t>
      </w:r>
      <w:r w:rsidR="003A2C6D" w:rsidRPr="004A4FE4">
        <w:rPr>
          <w:rFonts w:cs="Verdana"/>
          <w:color w:val="2E2D2D"/>
          <w:sz w:val="20"/>
          <w:szCs w:val="20"/>
        </w:rPr>
        <w:t xml:space="preserve"> </w:t>
      </w:r>
      <w:r w:rsidR="001A4718" w:rsidRPr="004A4FE4">
        <w:rPr>
          <w:rFonts w:cs="Verdana"/>
          <w:color w:val="2E2D2D"/>
          <w:sz w:val="20"/>
          <w:szCs w:val="20"/>
        </w:rPr>
        <w:t>TRAINED IN</w:t>
      </w:r>
      <w:r w:rsidRPr="004A4FE4">
        <w:rPr>
          <w:rFonts w:cs="Verdana"/>
          <w:color w:val="2E2D2D"/>
          <w:sz w:val="20"/>
          <w:szCs w:val="20"/>
        </w:rPr>
        <w:t xml:space="preserve"> IS HANDLER PROTECTION. SO IF, I WAS TO BE BY MYSELF AND SOMEBODY WAS TO ATTACK ME AND I WAS TO START TO FIGHT WITH THEM AND THEY WERE TO FIGHT WI</w:t>
      </w:r>
      <w:r w:rsidR="001A4718" w:rsidRPr="004A4FE4">
        <w:rPr>
          <w:rFonts w:cs="Verdana"/>
          <w:color w:val="2E2D2D"/>
          <w:sz w:val="20"/>
          <w:szCs w:val="20"/>
        </w:rPr>
        <w:t xml:space="preserve">TH ME, I CAN HIT A BUTTON THAT I CARRY AND IT </w:t>
      </w:r>
      <w:r w:rsidRPr="004A4FE4">
        <w:rPr>
          <w:rFonts w:cs="Verdana"/>
          <w:color w:val="2E2D2D"/>
          <w:sz w:val="20"/>
          <w:szCs w:val="20"/>
        </w:rPr>
        <w:t>WILL POP HIS DOOR OPEN AND</w:t>
      </w:r>
      <w:r w:rsidR="003A2C6D" w:rsidRPr="004A4FE4">
        <w:rPr>
          <w:rFonts w:cs="Verdana"/>
          <w:color w:val="2E2D2D"/>
          <w:sz w:val="20"/>
          <w:szCs w:val="20"/>
        </w:rPr>
        <w:t xml:space="preserve"> </w:t>
      </w:r>
      <w:r w:rsidRPr="004A4FE4">
        <w:rPr>
          <w:rFonts w:cs="Verdana"/>
          <w:color w:val="2E2D2D"/>
          <w:sz w:val="20"/>
          <w:szCs w:val="20"/>
        </w:rPr>
        <w:t xml:space="preserve">HE WILL COME AND DEFEND ME. </w:t>
      </w:r>
    </w:p>
    <w:p w14:paraId="255CFE55" w14:textId="77777777" w:rsidR="00261D39" w:rsidRPr="004A4FE4" w:rsidRDefault="00261D39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</w:p>
    <w:p w14:paraId="7B95BFF1" w14:textId="50F66B7F" w:rsidR="00261D39" w:rsidRPr="004A4FE4" w:rsidRDefault="00261D39" w:rsidP="004A4FE4">
      <w:pPr>
        <w:widowControl w:val="0"/>
        <w:autoSpaceDE w:val="0"/>
        <w:autoSpaceDN w:val="0"/>
        <w:adjustRightInd w:val="0"/>
        <w:ind w:left="2160" w:hanging="2160"/>
        <w:rPr>
          <w:rFonts w:cs="Verdana"/>
          <w:color w:val="2E2D2D"/>
          <w:sz w:val="20"/>
          <w:szCs w:val="20"/>
        </w:rPr>
      </w:pPr>
      <w:r w:rsidRPr="004A4FE4">
        <w:rPr>
          <w:rFonts w:cs="Verdana"/>
          <w:color w:val="2E2D2D"/>
          <w:sz w:val="20"/>
          <w:szCs w:val="20"/>
        </w:rPr>
        <w:t xml:space="preserve">LISA ERICKSON: </w:t>
      </w:r>
      <w:r w:rsidR="004A4FE4">
        <w:rPr>
          <w:rFonts w:cs="Verdana"/>
          <w:color w:val="2E2D2D"/>
          <w:sz w:val="20"/>
          <w:szCs w:val="20"/>
        </w:rPr>
        <w:tab/>
      </w:r>
      <w:r w:rsidRPr="004A4FE4">
        <w:rPr>
          <w:rFonts w:cs="Verdana"/>
          <w:color w:val="2E2D2D"/>
          <w:sz w:val="20"/>
          <w:szCs w:val="20"/>
        </w:rPr>
        <w:t>FOR THE FALCON NEWS SERVICE, I’M LISA ERICKSON.</w:t>
      </w:r>
    </w:p>
    <w:p w14:paraId="0027828E" w14:textId="77777777" w:rsidR="00261D39" w:rsidRPr="00402F55" w:rsidRDefault="00261D39" w:rsidP="00D914AC">
      <w:pPr>
        <w:widowControl w:val="0"/>
        <w:autoSpaceDE w:val="0"/>
        <w:autoSpaceDN w:val="0"/>
        <w:adjustRightInd w:val="0"/>
        <w:rPr>
          <w:rFonts w:cs="Verdana"/>
          <w:color w:val="2E2D2D"/>
        </w:rPr>
      </w:pPr>
    </w:p>
    <w:p w14:paraId="06C82149" w14:textId="77777777" w:rsidR="00261D39" w:rsidRPr="00402F55" w:rsidRDefault="00261D39" w:rsidP="00D914AC">
      <w:pPr>
        <w:widowControl w:val="0"/>
        <w:autoSpaceDE w:val="0"/>
        <w:autoSpaceDN w:val="0"/>
        <w:adjustRightInd w:val="0"/>
        <w:rPr>
          <w:rFonts w:cs="Verdana"/>
          <w:color w:val="2E2D2D"/>
        </w:rPr>
      </w:pPr>
    </w:p>
    <w:p w14:paraId="0EC1A74E" w14:textId="2B14B814" w:rsidR="00261D39" w:rsidRPr="00402F55" w:rsidRDefault="00261D39" w:rsidP="00261D39">
      <w:pPr>
        <w:spacing w:line="480" w:lineRule="auto"/>
        <w:rPr>
          <w:rFonts w:cs="Verdana"/>
          <w:color w:val="000000" w:themeColor="text1"/>
        </w:rPr>
      </w:pPr>
      <w:r w:rsidRPr="00402F55">
        <w:rPr>
          <w:rFonts w:cs="Helvetica"/>
          <w:color w:val="060606"/>
        </w:rPr>
        <w:tab/>
        <w:t>A K-9 handler’s job requires the dogs to be deploy</w:t>
      </w:r>
      <w:r w:rsidR="00CC6973">
        <w:rPr>
          <w:rFonts w:cs="Helvetica"/>
          <w:color w:val="060606"/>
        </w:rPr>
        <w:t>ed</w:t>
      </w:r>
      <w:r w:rsidRPr="00402F55">
        <w:rPr>
          <w:rFonts w:cs="Helvetica"/>
          <w:color w:val="060606"/>
        </w:rPr>
        <w:t xml:space="preserve"> in some of the riskiest situations, yet most departments do not financially support </w:t>
      </w:r>
      <w:bookmarkStart w:id="0" w:name="_GoBack"/>
      <w:bookmarkEnd w:id="0"/>
      <w:r w:rsidRPr="00402F55">
        <w:rPr>
          <w:rFonts w:cs="Helvetica"/>
          <w:color w:val="060606"/>
        </w:rPr>
        <w:t xml:space="preserve">K-9 teams to attend continuous training, according to </w:t>
      </w:r>
      <w:r w:rsidR="004A4FE4">
        <w:rPr>
          <w:rFonts w:cs="Helvetica"/>
          <w:color w:val="060606"/>
        </w:rPr>
        <w:t xml:space="preserve">the non-profit organization </w:t>
      </w:r>
      <w:r w:rsidRPr="00402F55">
        <w:rPr>
          <w:rFonts w:cs="Helvetica"/>
          <w:color w:val="060606"/>
        </w:rPr>
        <w:t>Dogs for Law Enforcement</w:t>
      </w:r>
      <w:r w:rsidRPr="00402F55">
        <w:rPr>
          <w:color w:val="000000" w:themeColor="text1"/>
        </w:rPr>
        <w:t xml:space="preserve">. </w:t>
      </w:r>
    </w:p>
    <w:p w14:paraId="175D0370" w14:textId="2F12FDB5" w:rsidR="00FF65E0" w:rsidRPr="00402F55" w:rsidRDefault="00353C04" w:rsidP="00261D39">
      <w:pPr>
        <w:spacing w:line="480" w:lineRule="auto"/>
      </w:pPr>
    </w:p>
    <w:sectPr w:rsidR="00FF65E0" w:rsidRPr="00402F55" w:rsidSect="003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E8A0C" w14:textId="77777777" w:rsidR="00353C04" w:rsidRDefault="00353C04" w:rsidP="00D914AC">
      <w:r>
        <w:separator/>
      </w:r>
    </w:p>
  </w:endnote>
  <w:endnote w:type="continuationSeparator" w:id="0">
    <w:p w14:paraId="31CDC1E5" w14:textId="77777777" w:rsidR="00353C04" w:rsidRDefault="00353C04" w:rsidP="00D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6E1B" w14:textId="77777777" w:rsidR="00353C04" w:rsidRDefault="00353C04" w:rsidP="00D914AC">
      <w:r>
        <w:separator/>
      </w:r>
    </w:p>
  </w:footnote>
  <w:footnote w:type="continuationSeparator" w:id="0">
    <w:p w14:paraId="64C75CE9" w14:textId="77777777" w:rsidR="00353C04" w:rsidRDefault="00353C04" w:rsidP="00D9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C"/>
    <w:rsid w:val="001A4718"/>
    <w:rsid w:val="00261D39"/>
    <w:rsid w:val="003244F9"/>
    <w:rsid w:val="00353C04"/>
    <w:rsid w:val="003A2C6D"/>
    <w:rsid w:val="00402F55"/>
    <w:rsid w:val="004A4FE4"/>
    <w:rsid w:val="007A5184"/>
    <w:rsid w:val="00925A26"/>
    <w:rsid w:val="00B757C0"/>
    <w:rsid w:val="00CC6973"/>
    <w:rsid w:val="00CD1CE0"/>
    <w:rsid w:val="00D914AC"/>
    <w:rsid w:val="00E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B4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4AC"/>
  </w:style>
  <w:style w:type="paragraph" w:styleId="Footer">
    <w:name w:val="footer"/>
    <w:basedOn w:val="Normal"/>
    <w:link w:val="FooterChar"/>
    <w:uiPriority w:val="99"/>
    <w:unhideWhenUsed/>
    <w:rsid w:val="00D9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4AC"/>
  </w:style>
  <w:style w:type="character" w:styleId="Hyperlink">
    <w:name w:val="Hyperlink"/>
    <w:basedOn w:val="DefaultParagraphFont"/>
    <w:uiPriority w:val="99"/>
    <w:unhideWhenUsed/>
    <w:rsid w:val="00261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Andris Straumanis</cp:lastModifiedBy>
  <cp:revision>6</cp:revision>
  <dcterms:created xsi:type="dcterms:W3CDTF">2016-11-30T19:18:00Z</dcterms:created>
  <dcterms:modified xsi:type="dcterms:W3CDTF">2016-12-02T22:37:00Z</dcterms:modified>
</cp:coreProperties>
</file>