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27E6" w14:textId="5D2F61A4" w:rsidR="00EA23E3" w:rsidRDefault="00EA23E3" w:rsidP="00EA23E3">
      <w:pPr>
        <w:pStyle w:val="Header"/>
      </w:pPr>
      <w:r>
        <w:t>FIRE MEALS</w:t>
      </w:r>
      <w:r>
        <w:tab/>
        <w:t>11/09</w:t>
      </w:r>
      <w:r>
        <w:t>/</w:t>
      </w:r>
      <w:r>
        <w:t>20</w:t>
      </w:r>
      <w:r>
        <w:t>16</w:t>
      </w:r>
      <w:r>
        <w:tab/>
      </w:r>
      <w:r>
        <w:t>L. ERICKSON</w:t>
      </w:r>
    </w:p>
    <w:p w14:paraId="394884F0" w14:textId="77777777" w:rsidR="00EA23E3" w:rsidRDefault="00EA23E3" w:rsidP="00404367">
      <w:pPr>
        <w:spacing w:line="480" w:lineRule="auto"/>
      </w:pPr>
    </w:p>
    <w:p w14:paraId="5B1FC031" w14:textId="351A5CDE" w:rsidR="00404367" w:rsidRDefault="00404367" w:rsidP="00404367">
      <w:pPr>
        <w:spacing w:line="480" w:lineRule="auto"/>
      </w:pPr>
      <w:r>
        <w:tab/>
      </w:r>
      <w:r w:rsidR="00EA23E3">
        <w:t>River Falls High School consumer science teacher</w:t>
      </w:r>
      <w:r w:rsidR="00EA23E3">
        <w:t xml:space="preserve"> </w:t>
      </w:r>
      <w:r>
        <w:t>Kayte Koehle</w:t>
      </w:r>
      <w:r w:rsidR="00DC75E7">
        <w:t>r</w:t>
      </w:r>
      <w:r w:rsidR="00EA23E3">
        <w:t xml:space="preserve"> (KO</w:t>
      </w:r>
      <w:r w:rsidR="0035196D">
        <w:t>-ler)</w:t>
      </w:r>
      <w:r>
        <w:t xml:space="preserve"> is helping </w:t>
      </w:r>
      <w:r w:rsidR="00DC75E7">
        <w:t xml:space="preserve">her </w:t>
      </w:r>
      <w:r>
        <w:t>students i</w:t>
      </w:r>
      <w:r w:rsidR="002F348B">
        <w:t>n her</w:t>
      </w:r>
      <w:r>
        <w:t xml:space="preserve"> </w:t>
      </w:r>
      <w:r w:rsidR="00EA23E3">
        <w:t>C</w:t>
      </w:r>
      <w:r>
        <w:t>onnecti</w:t>
      </w:r>
      <w:r w:rsidR="00EA23E3">
        <w:t>ons class partner with kids who</w:t>
      </w:r>
      <w:r>
        <w:t xml:space="preserve"> have special needs </w:t>
      </w:r>
      <w:r w:rsidR="00EA23E3">
        <w:t>to cook meals every Monday for the community's</w:t>
      </w:r>
      <w:r>
        <w:t xml:space="preserve"> volunteer firefighters</w:t>
      </w:r>
      <w:r w:rsidR="00EA23E3">
        <w:t>.</w:t>
      </w:r>
      <w:r>
        <w:t xml:space="preserve"> </w:t>
      </w:r>
      <w:r w:rsidR="00EA23E3">
        <w:t>S</w:t>
      </w:r>
      <w:r>
        <w:t>pecial education teacher</w:t>
      </w:r>
      <w:r w:rsidR="00EA23E3">
        <w:t xml:space="preserve"> Cece Gillis says it’s a hands-</w:t>
      </w:r>
      <w:r w:rsidR="002F348B">
        <w:t>on way to give back to the community</w:t>
      </w:r>
      <w:r w:rsidR="00582B69">
        <w:t xml:space="preserve">. </w:t>
      </w:r>
      <w:r w:rsidR="00B82548">
        <w:t xml:space="preserve">Lisa Erickson has the story. </w:t>
      </w:r>
    </w:p>
    <w:p w14:paraId="6C1CF5AF" w14:textId="2645AD3B" w:rsidR="00DC75E7" w:rsidRPr="00964D3E" w:rsidRDefault="00F3638F" w:rsidP="00053A24">
      <w:pPr>
        <w:tabs>
          <w:tab w:val="center" w:pos="4680"/>
          <w:tab w:val="right" w:pos="9360"/>
        </w:tabs>
        <w:rPr>
          <w:sz w:val="20"/>
          <w:szCs w:val="20"/>
        </w:rPr>
      </w:pPr>
      <w:r w:rsidRPr="00964D3E">
        <w:rPr>
          <w:sz w:val="20"/>
          <w:szCs w:val="20"/>
        </w:rPr>
        <w:t>MP3</w:t>
      </w:r>
      <w:r w:rsidR="00EA23E3" w:rsidRPr="00964D3E">
        <w:rPr>
          <w:sz w:val="20"/>
          <w:szCs w:val="20"/>
        </w:rPr>
        <w:t xml:space="preserve"> RUNS</w:t>
      </w:r>
      <w:r w:rsidR="00964D3E" w:rsidRPr="00964D3E">
        <w:rPr>
          <w:sz w:val="20"/>
          <w:szCs w:val="20"/>
        </w:rPr>
        <w:t xml:space="preserve"> 2:03</w:t>
      </w:r>
      <w:r w:rsidR="00EA23E3" w:rsidRPr="00964D3E">
        <w:rPr>
          <w:sz w:val="20"/>
          <w:szCs w:val="20"/>
        </w:rPr>
        <w:tab/>
      </w:r>
      <w:r w:rsidR="00EA23E3"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O/C</w:t>
      </w:r>
      <w:r w:rsidR="00EA23E3" w:rsidRPr="00964D3E">
        <w:rPr>
          <w:sz w:val="20"/>
          <w:szCs w:val="20"/>
        </w:rPr>
        <w:t>:</w:t>
      </w:r>
      <w:r w:rsidRPr="00964D3E">
        <w:rPr>
          <w:sz w:val="20"/>
          <w:szCs w:val="20"/>
        </w:rPr>
        <w:t xml:space="preserve"> </w:t>
      </w:r>
      <w:r w:rsidR="00EA23E3" w:rsidRPr="00964D3E">
        <w:rPr>
          <w:sz w:val="20"/>
          <w:szCs w:val="20"/>
        </w:rPr>
        <w:t>STD.</w:t>
      </w:r>
    </w:p>
    <w:p w14:paraId="25A6EF24" w14:textId="77777777" w:rsidR="00053A24" w:rsidRPr="00964D3E" w:rsidRDefault="00053A24" w:rsidP="00053A24">
      <w:pPr>
        <w:rPr>
          <w:sz w:val="20"/>
          <w:szCs w:val="20"/>
        </w:rPr>
      </w:pPr>
    </w:p>
    <w:p w14:paraId="79F4C457" w14:textId="1A6F21A9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 xml:space="preserve">LISA ERICKSON: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THE STUDENTS ARE LEARNING MORE THAN JUST HOW TO COOK. RIVER FALLS HIGH SCHOOL STUDENTS, JACOB CRAFT AND MEGAN LONEY, WERE SURPRISED ABOUT WHAT THEY LEARNED IN THE CLASS.</w:t>
      </w:r>
    </w:p>
    <w:p w14:paraId="0A913BE4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3E1D42D4" w14:textId="73F374DF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 xml:space="preserve">JACOB CRAFT: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THAT LIKE HOW EASY IT IS TO CONNECT WITH THE SPECIAL ED KIDS IF YOU PUT FORTH AN EFFORT. CAUSE I THOUGHT COMING IN TO IT, IT WOULD BE A LOT HARDER</w:t>
      </w:r>
      <w:r w:rsidRPr="00964D3E">
        <w:rPr>
          <w:sz w:val="20"/>
          <w:szCs w:val="20"/>
        </w:rPr>
        <w:t>. IT'S EASY</w:t>
      </w:r>
      <w:r w:rsidRPr="00964D3E">
        <w:rPr>
          <w:sz w:val="20"/>
          <w:szCs w:val="20"/>
        </w:rPr>
        <w:t xml:space="preserve"> TO </w:t>
      </w:r>
      <w:r w:rsidRPr="00964D3E">
        <w:rPr>
          <w:sz w:val="20"/>
          <w:szCs w:val="20"/>
        </w:rPr>
        <w:t xml:space="preserve">HAVE A GOOD TIME AND </w:t>
      </w:r>
      <w:r w:rsidRPr="00964D3E">
        <w:rPr>
          <w:sz w:val="20"/>
          <w:szCs w:val="20"/>
        </w:rPr>
        <w:t>WORK WITH THEM.</w:t>
      </w:r>
    </w:p>
    <w:p w14:paraId="761F8503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0399975C" w14:textId="3073102E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 xml:space="preserve">MEGAN LONEY: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JUST TALKING WITH THEM IF THEY DON’T UNDERSTAND SOMETHING THEY WILL SAY I DON’T KNOW OR WILL SHAKE THEIR HEAD. THEY UNDERSTAND, WHICH IS SOMETHING</w:t>
      </w:r>
      <w:r w:rsidRPr="00964D3E">
        <w:rPr>
          <w:sz w:val="20"/>
          <w:szCs w:val="20"/>
        </w:rPr>
        <w:t>...</w:t>
      </w:r>
      <w:r w:rsidRPr="00964D3E">
        <w:rPr>
          <w:sz w:val="20"/>
          <w:szCs w:val="20"/>
        </w:rPr>
        <w:t xml:space="preserve"> THEY WANT TO LAUGH AND HAVE FUN WITH ALL OF US AND BE PART OF THEY WANT TO BE A PART OF IT.</w:t>
      </w:r>
    </w:p>
    <w:p w14:paraId="7AF12C43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36505DD1" w14:textId="113BFCA8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 xml:space="preserve">LISA ERICKSON: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THE STUDENTS HAVE HAD A LOT OF FUN IN THE CLASS. THEY MADE ALL DIFFERENT KINDS OF MEALS.</w:t>
      </w:r>
    </w:p>
    <w:p w14:paraId="0C1D15FA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442BFA03" w14:textId="489AACEC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>STUDENTS</w:t>
      </w:r>
      <w:r w:rsidRPr="00964D3E">
        <w:rPr>
          <w:sz w:val="20"/>
          <w:szCs w:val="20"/>
        </w:rPr>
        <w:t>,</w:t>
      </w:r>
      <w:r w:rsidRPr="00964D3E">
        <w:rPr>
          <w:sz w:val="20"/>
          <w:szCs w:val="20"/>
        </w:rPr>
        <w:t xml:space="preserve"> TEACHERS: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SLOPPY JOES, WE DID THOSE TACOS, TACOS, OH Y</w:t>
      </w:r>
      <w:r w:rsidRPr="00964D3E">
        <w:rPr>
          <w:sz w:val="20"/>
          <w:szCs w:val="20"/>
        </w:rPr>
        <w:t>E</w:t>
      </w:r>
      <w:r w:rsidRPr="00964D3E">
        <w:rPr>
          <w:sz w:val="20"/>
          <w:szCs w:val="20"/>
        </w:rPr>
        <w:t>AH A TACO BAR, TATER TOT HOTDISH, PORK THING</w:t>
      </w:r>
      <w:r w:rsidRPr="00964D3E">
        <w:rPr>
          <w:sz w:val="20"/>
          <w:szCs w:val="20"/>
        </w:rPr>
        <w:t xml:space="preserve">, </w:t>
      </w:r>
      <w:r w:rsidRPr="00964D3E">
        <w:rPr>
          <w:sz w:val="20"/>
          <w:szCs w:val="20"/>
        </w:rPr>
        <w:t xml:space="preserve">CHICKEN MASALAS, RIBS, PORK LOIN, SPAGHETTI, SPAGHETTI SAUCE, THINGS WITH SPAGHETTI. </w:t>
      </w:r>
      <w:r w:rsidRPr="00964D3E">
        <w:rPr>
          <w:sz w:val="20"/>
          <w:szCs w:val="20"/>
        </w:rPr>
        <w:t xml:space="preserve">WELL, </w:t>
      </w:r>
      <w:r w:rsidRPr="00964D3E">
        <w:rPr>
          <w:sz w:val="20"/>
          <w:szCs w:val="20"/>
        </w:rPr>
        <w:t xml:space="preserve">I LIKE THE DESSERTS. I LOVE DESSERTS. TOWARDS THE END MY KITCHEN PUT ME IN CHARGE OF </w:t>
      </w:r>
      <w:r w:rsidRPr="00964D3E">
        <w:rPr>
          <w:sz w:val="20"/>
          <w:szCs w:val="20"/>
        </w:rPr>
        <w:t>MAKING PUMPKIN</w:t>
      </w:r>
      <w:r w:rsidRPr="00964D3E">
        <w:rPr>
          <w:sz w:val="20"/>
          <w:szCs w:val="20"/>
        </w:rPr>
        <w:t xml:space="preserve"> BARS. I THOUGHT I MESSED THE WHOLE THING UP, BUT THEY TURNED OUT. THAT WAS A GREAT ACCOMPLISHMENT. </w:t>
      </w:r>
    </w:p>
    <w:p w14:paraId="52E0DE1A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66230BD2" w14:textId="6EDB36FA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 xml:space="preserve">LISA ERICKSON: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SCOTT NELSON</w:t>
      </w:r>
      <w:r w:rsidRPr="00964D3E">
        <w:rPr>
          <w:sz w:val="20"/>
          <w:szCs w:val="20"/>
        </w:rPr>
        <w:t>,</w:t>
      </w:r>
      <w:r w:rsidRPr="00964D3E">
        <w:rPr>
          <w:sz w:val="20"/>
          <w:szCs w:val="20"/>
        </w:rPr>
        <w:t xml:space="preserve"> THE RIVER FALLS FIRE CHIEF</w:t>
      </w:r>
      <w:r w:rsidRPr="00964D3E">
        <w:rPr>
          <w:sz w:val="20"/>
          <w:szCs w:val="20"/>
        </w:rPr>
        <w:t>,</w:t>
      </w:r>
      <w:r w:rsidRPr="00964D3E">
        <w:rPr>
          <w:sz w:val="20"/>
          <w:szCs w:val="20"/>
        </w:rPr>
        <w:t xml:space="preserve"> IS REALLY HAPPY THE STUDENTS COOK FOR THEM.</w:t>
      </w:r>
    </w:p>
    <w:p w14:paraId="6989631C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56AC119F" w14:textId="23CA95EC" w:rsidR="00964D3E" w:rsidRPr="00964D3E" w:rsidRDefault="00964D3E" w:rsidP="00964D3E">
      <w:pPr>
        <w:ind w:left="2160" w:hanging="2160"/>
        <w:rPr>
          <w:sz w:val="20"/>
          <w:szCs w:val="20"/>
        </w:rPr>
      </w:pPr>
      <w:r w:rsidRPr="00964D3E">
        <w:rPr>
          <w:sz w:val="20"/>
          <w:szCs w:val="20"/>
        </w:rPr>
        <w:t xml:space="preserve">SCOTT NELSON: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WHEN I GOT HERE WE HAD PICKLE AND PIM</w:t>
      </w:r>
      <w:r w:rsidRPr="00964D3E">
        <w:rPr>
          <w:sz w:val="20"/>
          <w:szCs w:val="20"/>
        </w:rPr>
        <w:t>ENTO LOAF AND POTATO CHIPS</w:t>
      </w:r>
      <w:r w:rsidRPr="00964D3E">
        <w:rPr>
          <w:sz w:val="20"/>
          <w:szCs w:val="20"/>
        </w:rPr>
        <w:t xml:space="preserve"> FOR A MEAL BEFORE TRAINI</w:t>
      </w:r>
      <w:r w:rsidRPr="00964D3E">
        <w:rPr>
          <w:sz w:val="20"/>
          <w:szCs w:val="20"/>
        </w:rPr>
        <w:t>NG</w:t>
      </w:r>
      <w:r>
        <w:rPr>
          <w:sz w:val="20"/>
          <w:szCs w:val="20"/>
        </w:rPr>
        <w:t>.</w:t>
      </w:r>
      <w:r w:rsidRPr="00964D3E">
        <w:rPr>
          <w:sz w:val="20"/>
          <w:szCs w:val="20"/>
        </w:rPr>
        <w:t xml:space="preserve"> AND THE REASON FOR THAT WA</w:t>
      </w:r>
      <w:r w:rsidRPr="00964D3E">
        <w:rPr>
          <w:sz w:val="20"/>
          <w:szCs w:val="20"/>
        </w:rPr>
        <w:t xml:space="preserve">S SIMPLY BECAUSE PEOPLE COME FROM WORK. </w:t>
      </w:r>
      <w:r>
        <w:rPr>
          <w:sz w:val="20"/>
          <w:szCs w:val="20"/>
        </w:rPr>
        <w:t xml:space="preserve">WELL, </w:t>
      </w:r>
      <w:r w:rsidRPr="00964D3E">
        <w:rPr>
          <w:sz w:val="20"/>
          <w:szCs w:val="20"/>
        </w:rPr>
        <w:t>FOR THE SAME MONEY, WE GOT</w:t>
      </w:r>
      <w:r w:rsidRPr="00964D3E">
        <w:rPr>
          <w:sz w:val="20"/>
          <w:szCs w:val="20"/>
        </w:rPr>
        <w:t xml:space="preserve"> THE HIGH SCHOOL COOKING CLASS.</w:t>
      </w:r>
      <w:r w:rsidRPr="00964D3E">
        <w:rPr>
          <w:sz w:val="20"/>
          <w:szCs w:val="20"/>
        </w:rPr>
        <w:t xml:space="preserve"> THEY MAKE US MEALS ARE DOING THE SHOPPING</w:t>
      </w:r>
      <w:r>
        <w:rPr>
          <w:sz w:val="20"/>
          <w:szCs w:val="20"/>
        </w:rPr>
        <w:t xml:space="preserve"> AND EVERYTHING ELSE, SO</w:t>
      </w:r>
      <w:r w:rsidRPr="00964D3E">
        <w:rPr>
          <w:sz w:val="20"/>
          <w:szCs w:val="20"/>
        </w:rPr>
        <w:t xml:space="preserve"> </w:t>
      </w:r>
      <w:r w:rsidRPr="00964D3E">
        <w:rPr>
          <w:sz w:val="20"/>
          <w:szCs w:val="20"/>
        </w:rPr>
        <w:t>THE</w:t>
      </w:r>
      <w:r w:rsidRPr="00964D3E">
        <w:rPr>
          <w:sz w:val="20"/>
          <w:szCs w:val="20"/>
        </w:rPr>
        <w:t>Y'RE LEARNING</w:t>
      </w:r>
      <w:r w:rsidRPr="00964D3E">
        <w:rPr>
          <w:sz w:val="20"/>
          <w:szCs w:val="20"/>
        </w:rPr>
        <w:t xml:space="preserve"> BUDGE</w:t>
      </w:r>
      <w:r w:rsidRPr="00964D3E">
        <w:rPr>
          <w:sz w:val="20"/>
          <w:szCs w:val="20"/>
        </w:rPr>
        <w:t>T. THE ONLY PROBLEM I</w:t>
      </w:r>
      <w:r>
        <w:rPr>
          <w:sz w:val="20"/>
          <w:szCs w:val="20"/>
        </w:rPr>
        <w:t>'</w:t>
      </w:r>
      <w:r w:rsidRPr="00964D3E">
        <w:rPr>
          <w:sz w:val="20"/>
          <w:szCs w:val="20"/>
        </w:rPr>
        <w:t>VE GOT I</w:t>
      </w:r>
      <w:r>
        <w:rPr>
          <w:sz w:val="20"/>
          <w:szCs w:val="20"/>
        </w:rPr>
        <w:t>S</w:t>
      </w:r>
      <w:r w:rsidRPr="00964D3E">
        <w:rPr>
          <w:sz w:val="20"/>
          <w:szCs w:val="20"/>
        </w:rPr>
        <w:t xml:space="preserve"> IN THE SUMMER WHEN THEY AR</w:t>
      </w:r>
      <w:r>
        <w:rPr>
          <w:sz w:val="20"/>
          <w:szCs w:val="20"/>
        </w:rPr>
        <w:t>E</w:t>
      </w:r>
      <w:r w:rsidRPr="00964D3E">
        <w:rPr>
          <w:sz w:val="20"/>
          <w:szCs w:val="20"/>
        </w:rPr>
        <w:t>N</w:t>
      </w:r>
      <w:r>
        <w:rPr>
          <w:sz w:val="20"/>
          <w:szCs w:val="20"/>
        </w:rPr>
        <w:t>'</w:t>
      </w:r>
      <w:bookmarkStart w:id="0" w:name="_GoBack"/>
      <w:bookmarkEnd w:id="0"/>
      <w:r w:rsidRPr="00964D3E">
        <w:rPr>
          <w:sz w:val="20"/>
          <w:szCs w:val="20"/>
        </w:rPr>
        <w:t>T COOKING FOR US</w:t>
      </w:r>
      <w:r w:rsidRPr="00964D3E">
        <w:rPr>
          <w:sz w:val="20"/>
          <w:szCs w:val="20"/>
        </w:rPr>
        <w:t>.</w:t>
      </w:r>
    </w:p>
    <w:p w14:paraId="4C0B8DFE" w14:textId="77777777" w:rsidR="00964D3E" w:rsidRPr="00964D3E" w:rsidRDefault="00964D3E" w:rsidP="00964D3E">
      <w:pPr>
        <w:ind w:left="2160" w:hanging="2160"/>
        <w:rPr>
          <w:sz w:val="20"/>
          <w:szCs w:val="20"/>
        </w:rPr>
      </w:pPr>
    </w:p>
    <w:p w14:paraId="222CE28C" w14:textId="4940754D" w:rsidR="00964D3E" w:rsidRPr="009D6EDB" w:rsidRDefault="00964D3E" w:rsidP="00964D3E">
      <w:pPr>
        <w:ind w:left="2160" w:hanging="2160"/>
        <w:rPr>
          <w:sz w:val="18"/>
          <w:szCs w:val="18"/>
        </w:rPr>
      </w:pPr>
      <w:r w:rsidRPr="00964D3E">
        <w:rPr>
          <w:sz w:val="20"/>
          <w:szCs w:val="20"/>
        </w:rPr>
        <w:t xml:space="preserve">LISA ERICKSON: </w:t>
      </w:r>
      <w:r w:rsidRPr="00964D3E">
        <w:rPr>
          <w:sz w:val="20"/>
          <w:szCs w:val="20"/>
        </w:rPr>
        <w:tab/>
      </w:r>
      <w:r w:rsidRPr="00964D3E">
        <w:rPr>
          <w:sz w:val="20"/>
          <w:szCs w:val="20"/>
        </w:rPr>
        <w:t>FOR THE FALCON NEWS SERVICE, I’M LISA ERICKSON</w:t>
      </w:r>
      <w:r>
        <w:rPr>
          <w:sz w:val="20"/>
          <w:szCs w:val="20"/>
        </w:rPr>
        <w:t>.</w:t>
      </w:r>
    </w:p>
    <w:p w14:paraId="0B968DB6" w14:textId="77777777" w:rsidR="002A2862" w:rsidRPr="002A2862" w:rsidRDefault="002A2862" w:rsidP="002A2862">
      <w:pPr>
        <w:ind w:left="2160" w:hanging="2160"/>
        <w:rPr>
          <w:sz w:val="20"/>
          <w:szCs w:val="20"/>
        </w:rPr>
      </w:pPr>
    </w:p>
    <w:p w14:paraId="3DC666F9" w14:textId="77777777" w:rsidR="00053A24" w:rsidRDefault="00053A24" w:rsidP="00DC75E7">
      <w:pPr>
        <w:spacing w:line="480" w:lineRule="auto"/>
        <w:jc w:val="center"/>
      </w:pPr>
      <w:r>
        <w:t>The class has been cooking meals for the fire department for over five years.</w:t>
      </w:r>
    </w:p>
    <w:p w14:paraId="2BBF36C4" w14:textId="7F692290" w:rsidR="00B82548" w:rsidRDefault="00DC75E7" w:rsidP="00DC75E7">
      <w:pPr>
        <w:spacing w:line="480" w:lineRule="auto"/>
        <w:jc w:val="center"/>
      </w:pPr>
      <w:r>
        <w:lastRenderedPageBreak/>
        <w:t>###</w:t>
      </w:r>
    </w:p>
    <w:p w14:paraId="61A4CD4D" w14:textId="77777777" w:rsidR="00404367" w:rsidRDefault="00404367" w:rsidP="00404367">
      <w:pPr>
        <w:spacing w:line="480" w:lineRule="auto"/>
      </w:pPr>
    </w:p>
    <w:p w14:paraId="0A64E37C" w14:textId="77777777" w:rsidR="00FF65E0" w:rsidRDefault="001B7517" w:rsidP="00404367">
      <w:pPr>
        <w:spacing w:line="480" w:lineRule="auto"/>
      </w:pPr>
    </w:p>
    <w:sectPr w:rsidR="00FF65E0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78E5" w14:textId="77777777" w:rsidR="001B7517" w:rsidRDefault="001B7517" w:rsidP="00404367">
      <w:r>
        <w:separator/>
      </w:r>
    </w:p>
  </w:endnote>
  <w:endnote w:type="continuationSeparator" w:id="0">
    <w:p w14:paraId="004173E5" w14:textId="77777777" w:rsidR="001B7517" w:rsidRDefault="001B7517" w:rsidP="004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6098" w14:textId="77777777" w:rsidR="001B7517" w:rsidRDefault="001B7517" w:rsidP="00404367">
      <w:r>
        <w:separator/>
      </w:r>
    </w:p>
  </w:footnote>
  <w:footnote w:type="continuationSeparator" w:id="0">
    <w:p w14:paraId="45C8EE1F" w14:textId="77777777" w:rsidR="001B7517" w:rsidRDefault="001B7517" w:rsidP="0040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7"/>
    <w:rsid w:val="00053A24"/>
    <w:rsid w:val="00061F17"/>
    <w:rsid w:val="000D5D74"/>
    <w:rsid w:val="00122A5A"/>
    <w:rsid w:val="001B7517"/>
    <w:rsid w:val="001C1D7D"/>
    <w:rsid w:val="00263501"/>
    <w:rsid w:val="002A2862"/>
    <w:rsid w:val="002F348B"/>
    <w:rsid w:val="003140F3"/>
    <w:rsid w:val="003244F9"/>
    <w:rsid w:val="0035196D"/>
    <w:rsid w:val="00404367"/>
    <w:rsid w:val="004F1352"/>
    <w:rsid w:val="00544888"/>
    <w:rsid w:val="00582B69"/>
    <w:rsid w:val="005929C0"/>
    <w:rsid w:val="00685152"/>
    <w:rsid w:val="00925192"/>
    <w:rsid w:val="00964D3E"/>
    <w:rsid w:val="009B1465"/>
    <w:rsid w:val="00A83F0D"/>
    <w:rsid w:val="00AA2625"/>
    <w:rsid w:val="00AE2050"/>
    <w:rsid w:val="00AF3B44"/>
    <w:rsid w:val="00B82548"/>
    <w:rsid w:val="00CD1CE0"/>
    <w:rsid w:val="00DC75E7"/>
    <w:rsid w:val="00E723C7"/>
    <w:rsid w:val="00E72EAD"/>
    <w:rsid w:val="00EA23E3"/>
    <w:rsid w:val="00ED620C"/>
    <w:rsid w:val="00EF72E4"/>
    <w:rsid w:val="00F2265B"/>
    <w:rsid w:val="00F3638F"/>
    <w:rsid w:val="00FC363D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E4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367"/>
  </w:style>
  <w:style w:type="paragraph" w:styleId="Footer">
    <w:name w:val="footer"/>
    <w:basedOn w:val="Normal"/>
    <w:link w:val="FooterChar"/>
    <w:uiPriority w:val="99"/>
    <w:unhideWhenUsed/>
    <w:rsid w:val="00404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3</cp:revision>
  <dcterms:created xsi:type="dcterms:W3CDTF">2016-11-05T01:51:00Z</dcterms:created>
  <dcterms:modified xsi:type="dcterms:W3CDTF">2016-11-10T03:58:00Z</dcterms:modified>
</cp:coreProperties>
</file>