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C2AE4" w14:textId="6285DBB2" w:rsidR="00152E2E" w:rsidRPr="00152E2E" w:rsidRDefault="00152E2E" w:rsidP="00152E2E">
      <w:pPr>
        <w:pStyle w:val="Header"/>
      </w:pPr>
      <w:r w:rsidRPr="00152E2E">
        <w:t>TRAILS</w:t>
      </w:r>
      <w:r w:rsidRPr="00152E2E">
        <w:t xml:space="preserve"> </w:t>
      </w:r>
      <w:r w:rsidRPr="00152E2E">
        <w:tab/>
      </w:r>
      <w:r w:rsidRPr="00152E2E">
        <w:t>10/</w:t>
      </w:r>
      <w:r w:rsidRPr="00152E2E">
        <w:t>26</w:t>
      </w:r>
      <w:r w:rsidRPr="00152E2E">
        <w:t xml:space="preserve">/16 </w:t>
      </w:r>
      <w:r w:rsidRPr="00152E2E">
        <w:tab/>
      </w:r>
      <w:r w:rsidRPr="00152E2E">
        <w:t>L. ERICKSON</w:t>
      </w:r>
    </w:p>
    <w:p w14:paraId="1B764998" w14:textId="77777777" w:rsidR="00152E2E" w:rsidRPr="00152E2E" w:rsidRDefault="00152E2E" w:rsidP="0049124B">
      <w:pPr>
        <w:spacing w:line="480" w:lineRule="auto"/>
      </w:pPr>
    </w:p>
    <w:p w14:paraId="1187D8B1" w14:textId="2510872C" w:rsidR="00313624" w:rsidRPr="00152E2E" w:rsidRDefault="00152E2E" w:rsidP="0049124B">
      <w:pPr>
        <w:spacing w:line="480" w:lineRule="auto"/>
      </w:pPr>
      <w:r>
        <w:tab/>
      </w:r>
      <w:r w:rsidR="0030701B" w:rsidRPr="00152E2E">
        <w:t xml:space="preserve">River Falls city </w:t>
      </w:r>
      <w:r>
        <w:t>officials say the</w:t>
      </w:r>
      <w:r w:rsidR="0030701B" w:rsidRPr="00152E2E">
        <w:t xml:space="preserve"> dams </w:t>
      </w:r>
      <w:r>
        <w:t xml:space="preserve">on the </w:t>
      </w:r>
      <w:r w:rsidRPr="00152E2E">
        <w:t xml:space="preserve">Kinnickinnick </w:t>
      </w:r>
      <w:r>
        <w:t>(KA</w:t>
      </w:r>
      <w:r w:rsidRPr="00152E2E">
        <w:t>-nick-K</w:t>
      </w:r>
      <w:r>
        <w:t>A</w:t>
      </w:r>
      <w:r w:rsidRPr="00152E2E">
        <w:t>-nick)</w:t>
      </w:r>
      <w:r>
        <w:t xml:space="preserve"> </w:t>
      </w:r>
      <w:r w:rsidR="0030701B" w:rsidRPr="00152E2E">
        <w:t>are hol</w:t>
      </w:r>
      <w:r w:rsidR="00032987" w:rsidRPr="00152E2E">
        <w:t>d</w:t>
      </w:r>
      <w:r w:rsidR="0030701B" w:rsidRPr="00152E2E">
        <w:t>ing back more than water.</w:t>
      </w:r>
      <w:r>
        <w:t xml:space="preserve"> </w:t>
      </w:r>
      <w:r>
        <w:t>B</w:t>
      </w:r>
      <w:r w:rsidRPr="00152E2E">
        <w:t>e</w:t>
      </w:r>
      <w:r>
        <w:t xml:space="preserve">cause the city does not have a </w:t>
      </w:r>
      <w:r w:rsidRPr="00152E2E">
        <w:t xml:space="preserve">plan in place </w:t>
      </w:r>
      <w:r>
        <w:t>for removing</w:t>
      </w:r>
      <w:r w:rsidRPr="00152E2E">
        <w:t xml:space="preserve"> the dams</w:t>
      </w:r>
      <w:r>
        <w:t xml:space="preserve">, River Falls recently </w:t>
      </w:r>
      <w:r w:rsidR="0030701B" w:rsidRPr="00152E2E">
        <w:t xml:space="preserve">missed out on a grant </w:t>
      </w:r>
      <w:r w:rsidR="00FD73C1" w:rsidRPr="00152E2E">
        <w:t xml:space="preserve">worth over a million dollars </w:t>
      </w:r>
      <w:r w:rsidR="0030701B" w:rsidRPr="00152E2E">
        <w:t xml:space="preserve">that would </w:t>
      </w:r>
      <w:r w:rsidR="00032987" w:rsidRPr="00152E2E">
        <w:t>have</w:t>
      </w:r>
      <w:r w:rsidR="0030701B" w:rsidRPr="00152E2E">
        <w:t xml:space="preserve"> helped connect </w:t>
      </w:r>
      <w:r>
        <w:t xml:space="preserve">several </w:t>
      </w:r>
      <w:r w:rsidR="00FD73C1" w:rsidRPr="00152E2E">
        <w:t xml:space="preserve">walking trails. </w:t>
      </w:r>
      <w:r w:rsidR="00313624" w:rsidRPr="00152E2E">
        <w:t>Lisa Erickson has the story</w:t>
      </w:r>
      <w:r w:rsidR="0049124B" w:rsidRPr="00152E2E">
        <w:t>.</w:t>
      </w:r>
    </w:p>
    <w:p w14:paraId="0EE81834" w14:textId="3B520743" w:rsidR="00152E2E" w:rsidRDefault="005A4F1C" w:rsidP="00152E2E">
      <w:pPr>
        <w:tabs>
          <w:tab w:val="center" w:pos="4680"/>
          <w:tab w:val="right" w:pos="9360"/>
        </w:tabs>
        <w:rPr>
          <w:sz w:val="20"/>
          <w:szCs w:val="20"/>
        </w:rPr>
      </w:pPr>
      <w:r w:rsidRPr="00152E2E">
        <w:rPr>
          <w:sz w:val="20"/>
          <w:szCs w:val="20"/>
        </w:rPr>
        <w:t>MP3 RUNS</w:t>
      </w:r>
      <w:r w:rsidR="009A087F" w:rsidRPr="00152E2E">
        <w:rPr>
          <w:sz w:val="20"/>
          <w:szCs w:val="20"/>
        </w:rPr>
        <w:t>: 1:25</w:t>
      </w:r>
      <w:r w:rsidR="00152E2E">
        <w:rPr>
          <w:sz w:val="20"/>
          <w:szCs w:val="20"/>
        </w:rPr>
        <w:tab/>
      </w:r>
      <w:r w:rsidR="00152E2E">
        <w:rPr>
          <w:sz w:val="20"/>
          <w:szCs w:val="20"/>
        </w:rPr>
        <w:tab/>
      </w:r>
      <w:r w:rsidR="009A087F" w:rsidRPr="00152E2E">
        <w:rPr>
          <w:sz w:val="20"/>
          <w:szCs w:val="20"/>
        </w:rPr>
        <w:t>O/C</w:t>
      </w:r>
      <w:r w:rsidR="00152E2E" w:rsidRPr="00152E2E">
        <w:rPr>
          <w:sz w:val="20"/>
          <w:szCs w:val="20"/>
        </w:rPr>
        <w:t>:</w:t>
      </w:r>
      <w:r w:rsidR="009A087F" w:rsidRPr="00152E2E">
        <w:rPr>
          <w:sz w:val="20"/>
          <w:szCs w:val="20"/>
        </w:rPr>
        <w:t xml:space="preserve"> …I’m Lisa Erickson</w:t>
      </w:r>
    </w:p>
    <w:p w14:paraId="104243DF" w14:textId="77777777" w:rsidR="00152E2E" w:rsidRDefault="00152E2E" w:rsidP="00152E2E">
      <w:pPr>
        <w:rPr>
          <w:sz w:val="20"/>
          <w:szCs w:val="20"/>
        </w:rPr>
      </w:pPr>
    </w:p>
    <w:p w14:paraId="2DEEFA49" w14:textId="6FFB9B0C" w:rsidR="0095161D" w:rsidRPr="00152E2E" w:rsidRDefault="00152E2E" w:rsidP="00152E2E">
      <w:pPr>
        <w:ind w:left="2160" w:hanging="2160"/>
        <w:rPr>
          <w:sz w:val="20"/>
          <w:szCs w:val="20"/>
        </w:rPr>
      </w:pPr>
      <w:r w:rsidRPr="00152E2E">
        <w:rPr>
          <w:sz w:val="20"/>
          <w:szCs w:val="20"/>
        </w:rPr>
        <w:t xml:space="preserve">BUDDY LUCERO: </w:t>
      </w:r>
      <w:r>
        <w:rPr>
          <w:sz w:val="20"/>
          <w:szCs w:val="20"/>
        </w:rPr>
        <w:tab/>
      </w:r>
      <w:r w:rsidRPr="00152E2E">
        <w:rPr>
          <w:sz w:val="20"/>
          <w:szCs w:val="20"/>
        </w:rPr>
        <w:t xml:space="preserve">IT’S KIND OF A BUNCH OF PEARLS TO SAY, TO CONNECT THEM ALL TOGETHER—AND THIS IS JUST ANOTHER GEM WE WE’RE TRYING TO DO. BUT, I THINK THAT IS JUST AN IDEA OF WHY WE NEED TO HAVE A GOOD PLAN FOR OUR RIVER AND </w:t>
      </w:r>
      <w:r w:rsidR="00114195">
        <w:rPr>
          <w:sz w:val="20"/>
          <w:szCs w:val="20"/>
        </w:rPr>
        <w:t xml:space="preserve">FOR </w:t>
      </w:r>
      <w:r w:rsidRPr="00152E2E">
        <w:rPr>
          <w:sz w:val="20"/>
          <w:szCs w:val="20"/>
        </w:rPr>
        <w:t>OUR DAMS. IT VERY DIFFICULT FOR PEOPLE TO LOOK AND PROVIDE FUNDING, BE IT GRANTS OR ANY OTHER TYPE OF ASSISTANCE, IF WE DON’T HAVE A COMPLETE PLAN OF WHERE WE'RE GOING TO GO.</w:t>
      </w:r>
    </w:p>
    <w:p w14:paraId="44048D13" w14:textId="77777777" w:rsidR="0095161D" w:rsidRPr="00152E2E" w:rsidRDefault="0095161D" w:rsidP="00152E2E">
      <w:pPr>
        <w:ind w:left="2160" w:hanging="2160"/>
        <w:rPr>
          <w:sz w:val="20"/>
          <w:szCs w:val="20"/>
        </w:rPr>
      </w:pPr>
    </w:p>
    <w:p w14:paraId="22287AFF" w14:textId="210E6042" w:rsidR="00665D14" w:rsidRPr="00152E2E" w:rsidRDefault="00152E2E" w:rsidP="00152E2E">
      <w:pPr>
        <w:ind w:left="2160" w:hanging="2160"/>
        <w:rPr>
          <w:sz w:val="20"/>
          <w:szCs w:val="20"/>
        </w:rPr>
      </w:pPr>
      <w:r w:rsidRPr="00152E2E">
        <w:rPr>
          <w:sz w:val="20"/>
          <w:szCs w:val="20"/>
        </w:rPr>
        <w:t xml:space="preserve">LISA ERICKSON: </w:t>
      </w:r>
      <w:r>
        <w:rPr>
          <w:sz w:val="20"/>
          <w:szCs w:val="20"/>
        </w:rPr>
        <w:tab/>
      </w:r>
      <w:r w:rsidRPr="00152E2E">
        <w:rPr>
          <w:sz w:val="20"/>
          <w:szCs w:val="20"/>
        </w:rPr>
        <w:t>THAT WAS BUDDY LUCERO. HE IS THE RIVER FALLS COMMUNITY AND DEVELOPMENT DIRECTOR. HE SAYS PEOPLE NEED TO UNDERSTAND HOW THINGS ARE CONNECTED.</w:t>
      </w:r>
    </w:p>
    <w:p w14:paraId="060351D8" w14:textId="77777777" w:rsidR="00665D14" w:rsidRPr="00152E2E" w:rsidRDefault="00665D14" w:rsidP="00152E2E">
      <w:pPr>
        <w:ind w:left="2160" w:hanging="2160"/>
        <w:rPr>
          <w:sz w:val="20"/>
          <w:szCs w:val="20"/>
        </w:rPr>
      </w:pPr>
    </w:p>
    <w:p w14:paraId="486790B4" w14:textId="75478F29" w:rsidR="00665D14" w:rsidRPr="00152E2E" w:rsidRDefault="00152E2E" w:rsidP="00152E2E">
      <w:pPr>
        <w:ind w:left="2160" w:hanging="2160"/>
        <w:rPr>
          <w:sz w:val="20"/>
          <w:szCs w:val="20"/>
        </w:rPr>
      </w:pPr>
      <w:r w:rsidRPr="00152E2E">
        <w:rPr>
          <w:sz w:val="20"/>
          <w:szCs w:val="20"/>
        </w:rPr>
        <w:t xml:space="preserve">BUDDY LUCERO: </w:t>
      </w:r>
      <w:r>
        <w:rPr>
          <w:sz w:val="20"/>
          <w:szCs w:val="20"/>
        </w:rPr>
        <w:tab/>
      </w:r>
      <w:r w:rsidRPr="00152E2E">
        <w:rPr>
          <w:sz w:val="20"/>
          <w:szCs w:val="20"/>
        </w:rPr>
        <w:t>WE HAD BEEN KIND OF DOING THIS PATCHWORK OVER T</w:t>
      </w:r>
      <w:r w:rsidR="00114195">
        <w:rPr>
          <w:sz w:val="20"/>
          <w:szCs w:val="20"/>
        </w:rPr>
        <w:t>HE YEARS AND TRYING TO ACQUIRE</w:t>
      </w:r>
      <w:r w:rsidRPr="00152E2E">
        <w:rPr>
          <w:sz w:val="20"/>
          <w:szCs w:val="20"/>
        </w:rPr>
        <w:t xml:space="preserve"> PROPERTY AND TRYING TO IMPROVE THAT PROPERTY. BECAUSE OUR GOAL IS TO HAVE A RIVER THAT HAS A CORRIDOR THAT ALLOWS THE GENERAL PUBLIC TO ENJOY IT AS MUCH AS THE WILDLIFE AND ALL THE OTHER RECREATIONAL AND ECONOMIC OPPORTUNITIES THAT IT PROVIDES.</w:t>
      </w:r>
    </w:p>
    <w:p w14:paraId="60E51E58" w14:textId="77777777" w:rsidR="00AC154C" w:rsidRPr="00152E2E" w:rsidRDefault="00AC154C" w:rsidP="00152E2E">
      <w:pPr>
        <w:ind w:left="2160" w:hanging="2160"/>
        <w:rPr>
          <w:sz w:val="20"/>
          <w:szCs w:val="20"/>
        </w:rPr>
      </w:pPr>
    </w:p>
    <w:p w14:paraId="50CA0C48" w14:textId="0F366F6E" w:rsidR="00AC154C" w:rsidRPr="00152E2E" w:rsidRDefault="00152E2E" w:rsidP="00152E2E">
      <w:pPr>
        <w:ind w:left="2160" w:hanging="2160"/>
        <w:rPr>
          <w:sz w:val="20"/>
          <w:szCs w:val="20"/>
        </w:rPr>
      </w:pPr>
      <w:r w:rsidRPr="00152E2E">
        <w:rPr>
          <w:sz w:val="20"/>
          <w:szCs w:val="20"/>
        </w:rPr>
        <w:t xml:space="preserve">LISA ERICKSON: </w:t>
      </w:r>
      <w:r>
        <w:rPr>
          <w:sz w:val="20"/>
          <w:szCs w:val="20"/>
        </w:rPr>
        <w:tab/>
      </w:r>
      <w:r w:rsidRPr="00152E2E">
        <w:rPr>
          <w:sz w:val="20"/>
          <w:szCs w:val="20"/>
        </w:rPr>
        <w:t>RUTH DANIELSON HAS BEEN A RESIDENT OF RIVER FALLS FOR ABOUT 55 YEARS. SHE WALKS THE PATHS THREE TIMES A DAY WITH HER DOGS AND FEELS THE PATHS ARE ONE OF RIVER FALLS' GREATEST ASSETS. SHE IS ALSO EXCITED THE CITY JUST FINISHED ANOTHER WALKING PATH.</w:t>
      </w:r>
    </w:p>
    <w:p w14:paraId="1B90EFB2" w14:textId="77777777" w:rsidR="00E46B91" w:rsidRPr="00152E2E" w:rsidRDefault="00E46B91" w:rsidP="00152E2E">
      <w:pPr>
        <w:ind w:left="2160" w:hanging="2160"/>
        <w:rPr>
          <w:sz w:val="20"/>
          <w:szCs w:val="20"/>
        </w:rPr>
      </w:pPr>
    </w:p>
    <w:p w14:paraId="0ADCED55" w14:textId="28C285A0" w:rsidR="00222DFD" w:rsidRPr="00152E2E" w:rsidRDefault="00152E2E" w:rsidP="00152E2E">
      <w:pPr>
        <w:ind w:left="2160" w:hanging="2160"/>
        <w:rPr>
          <w:sz w:val="20"/>
          <w:szCs w:val="20"/>
        </w:rPr>
      </w:pPr>
      <w:r w:rsidRPr="00152E2E">
        <w:rPr>
          <w:sz w:val="20"/>
          <w:szCs w:val="20"/>
        </w:rPr>
        <w:t xml:space="preserve">RUTH DANIELSON: </w:t>
      </w:r>
      <w:r>
        <w:rPr>
          <w:sz w:val="20"/>
          <w:szCs w:val="20"/>
        </w:rPr>
        <w:tab/>
      </w:r>
      <w:r w:rsidR="00A24721">
        <w:rPr>
          <w:sz w:val="20"/>
          <w:szCs w:val="20"/>
        </w:rPr>
        <w:t>OH, ABSOLUTELY, AND THE'</w:t>
      </w:r>
      <w:r w:rsidRPr="00152E2E">
        <w:rPr>
          <w:sz w:val="20"/>
          <w:szCs w:val="20"/>
        </w:rPr>
        <w:t>R</w:t>
      </w:r>
      <w:r w:rsidR="00A24721">
        <w:rPr>
          <w:sz w:val="20"/>
          <w:szCs w:val="20"/>
        </w:rPr>
        <w:t>E FINISHING THE OTHER SIDE NOW</w:t>
      </w:r>
      <w:bookmarkStart w:id="0" w:name="_GoBack"/>
      <w:bookmarkEnd w:id="0"/>
      <w:r w:rsidR="00A24721">
        <w:rPr>
          <w:sz w:val="20"/>
          <w:szCs w:val="20"/>
        </w:rPr>
        <w:t xml:space="preserve"> AND THAT IS FABULOUS.</w:t>
      </w:r>
      <w:r w:rsidRPr="00152E2E">
        <w:rPr>
          <w:sz w:val="20"/>
          <w:szCs w:val="20"/>
        </w:rPr>
        <w:t xml:space="preserve"> THIS IS REALLY IMPORTANT FOR RIVER FALLS. YES, IT REALLY IS.  </w:t>
      </w:r>
    </w:p>
    <w:p w14:paraId="7567594A" w14:textId="77777777" w:rsidR="003E6B88" w:rsidRPr="00152E2E" w:rsidRDefault="003E6B88" w:rsidP="00152E2E">
      <w:pPr>
        <w:ind w:left="2160" w:hanging="2160"/>
        <w:rPr>
          <w:sz w:val="20"/>
          <w:szCs w:val="20"/>
        </w:rPr>
      </w:pPr>
    </w:p>
    <w:p w14:paraId="0BDF0C83" w14:textId="1423495F" w:rsidR="00E45791" w:rsidRPr="00152E2E" w:rsidRDefault="00152E2E" w:rsidP="00152E2E">
      <w:pPr>
        <w:ind w:left="2160" w:hanging="2160"/>
        <w:rPr>
          <w:color w:val="000000" w:themeColor="text1"/>
          <w:sz w:val="20"/>
          <w:szCs w:val="20"/>
        </w:rPr>
      </w:pPr>
      <w:r w:rsidRPr="00152E2E">
        <w:rPr>
          <w:sz w:val="20"/>
          <w:szCs w:val="20"/>
        </w:rPr>
        <w:t xml:space="preserve">LISA ERICKSON: </w:t>
      </w:r>
      <w:r>
        <w:rPr>
          <w:sz w:val="20"/>
          <w:szCs w:val="20"/>
        </w:rPr>
        <w:tab/>
      </w:r>
      <w:r w:rsidRPr="00152E2E">
        <w:rPr>
          <w:sz w:val="20"/>
          <w:szCs w:val="20"/>
        </w:rPr>
        <w:t>THE CDC SAYS THAT H</w:t>
      </w:r>
      <w:r w:rsidRPr="00152E2E">
        <w:rPr>
          <w:color w:val="000000" w:themeColor="text1"/>
          <w:sz w:val="20"/>
          <w:szCs w:val="20"/>
        </w:rPr>
        <w:t>EALTHY COMMUNITIES ARE CAREFULLY DESIGNED IN WAYS THAT MAKE IT E</w:t>
      </w:r>
      <w:r w:rsidR="00A24721">
        <w:rPr>
          <w:color w:val="000000" w:themeColor="text1"/>
          <w:sz w:val="20"/>
          <w:szCs w:val="20"/>
        </w:rPr>
        <w:t>ASIER FOR PEOPLE TO LIVE HEALTHIER</w:t>
      </w:r>
      <w:r w:rsidRPr="00152E2E">
        <w:rPr>
          <w:color w:val="000000" w:themeColor="text1"/>
          <w:sz w:val="20"/>
          <w:szCs w:val="20"/>
        </w:rPr>
        <w:t xml:space="preserve"> LIVES, SUCH AS HAVING WALKING TRAILS. FOR THE FALCON NEWS SERVICE, I’M LISA ERICKSON.</w:t>
      </w:r>
    </w:p>
    <w:p w14:paraId="0BA56708" w14:textId="77777777" w:rsidR="00222DFD" w:rsidRPr="00152E2E" w:rsidRDefault="00222DFD" w:rsidP="00665D14"/>
    <w:p w14:paraId="72ECA6FC" w14:textId="5EFB7670" w:rsidR="00114195" w:rsidRDefault="0049124B" w:rsidP="00114195">
      <w:pPr>
        <w:spacing w:line="480" w:lineRule="auto"/>
        <w:rPr>
          <w:color w:val="000000" w:themeColor="text1"/>
        </w:rPr>
      </w:pPr>
      <w:r w:rsidRPr="00152E2E">
        <w:rPr>
          <w:color w:val="000000" w:themeColor="text1"/>
        </w:rPr>
        <w:tab/>
      </w:r>
      <w:r w:rsidR="00E45791" w:rsidRPr="00152E2E">
        <w:rPr>
          <w:color w:val="000000" w:themeColor="text1"/>
        </w:rPr>
        <w:t xml:space="preserve">River Falls </w:t>
      </w:r>
      <w:r w:rsidR="00114195">
        <w:rPr>
          <w:color w:val="000000" w:themeColor="text1"/>
        </w:rPr>
        <w:t xml:space="preserve">city </w:t>
      </w:r>
      <w:r w:rsidR="00390E7D" w:rsidRPr="00152E2E">
        <w:rPr>
          <w:color w:val="000000" w:themeColor="text1"/>
        </w:rPr>
        <w:t xml:space="preserve">officials </w:t>
      </w:r>
      <w:r w:rsidR="00114195">
        <w:rPr>
          <w:color w:val="000000" w:themeColor="text1"/>
        </w:rPr>
        <w:t>are looking for the public's input. A</w:t>
      </w:r>
      <w:r w:rsidR="00E45791" w:rsidRPr="00152E2E">
        <w:rPr>
          <w:color w:val="000000" w:themeColor="text1"/>
        </w:rPr>
        <w:t xml:space="preserve"> tent</w:t>
      </w:r>
      <w:r w:rsidR="007C2FE2" w:rsidRPr="00152E2E">
        <w:rPr>
          <w:color w:val="000000" w:themeColor="text1"/>
        </w:rPr>
        <w:t xml:space="preserve">ative public meeting is planned for </w:t>
      </w:r>
      <w:r w:rsidR="00114195">
        <w:rPr>
          <w:color w:val="000000" w:themeColor="text1"/>
        </w:rPr>
        <w:t xml:space="preserve">6:30 p.m. </w:t>
      </w:r>
      <w:r w:rsidR="007C2FE2" w:rsidRPr="00152E2E">
        <w:rPr>
          <w:color w:val="000000" w:themeColor="text1"/>
        </w:rPr>
        <w:t xml:space="preserve">December 8 at the </w:t>
      </w:r>
      <w:r w:rsidR="00114195">
        <w:rPr>
          <w:color w:val="000000" w:themeColor="text1"/>
        </w:rPr>
        <w:t>River Falls Public Li</w:t>
      </w:r>
      <w:r w:rsidR="007C2FE2" w:rsidRPr="00152E2E">
        <w:rPr>
          <w:color w:val="000000" w:themeColor="text1"/>
        </w:rPr>
        <w:t xml:space="preserve">brary. </w:t>
      </w:r>
    </w:p>
    <w:p w14:paraId="48271CEF" w14:textId="7BCEFD11" w:rsidR="00FF65E0" w:rsidRPr="00114195" w:rsidRDefault="00C90273" w:rsidP="00114195">
      <w:pPr>
        <w:spacing w:line="480" w:lineRule="auto"/>
        <w:jc w:val="center"/>
        <w:rPr>
          <w:color w:val="000000" w:themeColor="text1"/>
        </w:rPr>
      </w:pPr>
      <w:r w:rsidRPr="00152E2E">
        <w:t>###</w:t>
      </w:r>
    </w:p>
    <w:sectPr w:rsidR="00FF65E0" w:rsidRPr="00114195" w:rsidSect="003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7462" w14:textId="77777777" w:rsidR="00D117EF" w:rsidRDefault="00D117EF" w:rsidP="00665D14">
      <w:r>
        <w:separator/>
      </w:r>
    </w:p>
  </w:endnote>
  <w:endnote w:type="continuationSeparator" w:id="0">
    <w:p w14:paraId="17F0E369" w14:textId="77777777" w:rsidR="00D117EF" w:rsidRDefault="00D117EF" w:rsidP="006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83D81" w14:textId="77777777" w:rsidR="00D117EF" w:rsidRDefault="00D117EF" w:rsidP="00665D14">
      <w:r>
        <w:separator/>
      </w:r>
    </w:p>
  </w:footnote>
  <w:footnote w:type="continuationSeparator" w:id="0">
    <w:p w14:paraId="742991AF" w14:textId="77777777" w:rsidR="00D117EF" w:rsidRDefault="00D117EF" w:rsidP="0066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14"/>
    <w:rsid w:val="00032987"/>
    <w:rsid w:val="00067224"/>
    <w:rsid w:val="0007657D"/>
    <w:rsid w:val="000C3D89"/>
    <w:rsid w:val="00114195"/>
    <w:rsid w:val="00152E2E"/>
    <w:rsid w:val="00172B13"/>
    <w:rsid w:val="00222DFD"/>
    <w:rsid w:val="0026097E"/>
    <w:rsid w:val="002837AA"/>
    <w:rsid w:val="00296DBB"/>
    <w:rsid w:val="002F0BBC"/>
    <w:rsid w:val="0030701B"/>
    <w:rsid w:val="00313624"/>
    <w:rsid w:val="003244F9"/>
    <w:rsid w:val="00343557"/>
    <w:rsid w:val="00390E7D"/>
    <w:rsid w:val="003E6B88"/>
    <w:rsid w:val="0041697F"/>
    <w:rsid w:val="0049124B"/>
    <w:rsid w:val="004F58D9"/>
    <w:rsid w:val="005843C0"/>
    <w:rsid w:val="005A4F1C"/>
    <w:rsid w:val="005D3929"/>
    <w:rsid w:val="00665D14"/>
    <w:rsid w:val="006F6EA5"/>
    <w:rsid w:val="007C2FE2"/>
    <w:rsid w:val="00822EE8"/>
    <w:rsid w:val="008665F7"/>
    <w:rsid w:val="00893AF3"/>
    <w:rsid w:val="008D5826"/>
    <w:rsid w:val="00914002"/>
    <w:rsid w:val="0091443D"/>
    <w:rsid w:val="0095161D"/>
    <w:rsid w:val="009A087F"/>
    <w:rsid w:val="00A24721"/>
    <w:rsid w:val="00AC154C"/>
    <w:rsid w:val="00B0473D"/>
    <w:rsid w:val="00B811AA"/>
    <w:rsid w:val="00B94FF8"/>
    <w:rsid w:val="00BF1716"/>
    <w:rsid w:val="00BF6E10"/>
    <w:rsid w:val="00C90273"/>
    <w:rsid w:val="00CB5810"/>
    <w:rsid w:val="00CC47D3"/>
    <w:rsid w:val="00CD1CE0"/>
    <w:rsid w:val="00D117EF"/>
    <w:rsid w:val="00D65BA0"/>
    <w:rsid w:val="00DB30E5"/>
    <w:rsid w:val="00E45791"/>
    <w:rsid w:val="00E46B91"/>
    <w:rsid w:val="00E55365"/>
    <w:rsid w:val="00EA27B0"/>
    <w:rsid w:val="00EA5218"/>
    <w:rsid w:val="00EE2D4E"/>
    <w:rsid w:val="00F563B4"/>
    <w:rsid w:val="00F67FD1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FCB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14"/>
  </w:style>
  <w:style w:type="paragraph" w:styleId="Footer">
    <w:name w:val="footer"/>
    <w:basedOn w:val="Normal"/>
    <w:link w:val="FooterChar"/>
    <w:uiPriority w:val="99"/>
    <w:unhideWhenUsed/>
    <w:rsid w:val="00665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14"/>
  </w:style>
  <w:style w:type="paragraph" w:styleId="NormalWeb">
    <w:name w:val="Normal (Web)"/>
    <w:basedOn w:val="Normal"/>
    <w:uiPriority w:val="99"/>
    <w:unhideWhenUsed/>
    <w:rsid w:val="00222DF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Andris Straumanis</cp:lastModifiedBy>
  <cp:revision>4</cp:revision>
  <dcterms:created xsi:type="dcterms:W3CDTF">2016-10-23T20:37:00Z</dcterms:created>
  <dcterms:modified xsi:type="dcterms:W3CDTF">2016-10-26T19:02:00Z</dcterms:modified>
</cp:coreProperties>
</file>