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D2D8" w14:textId="77777777" w:rsidR="00E75FBD" w:rsidRPr="00075918" w:rsidRDefault="000B4121" w:rsidP="00075918">
      <w:pPr>
        <w:tabs>
          <w:tab w:val="center" w:pos="4680"/>
          <w:tab w:val="right" w:pos="9360"/>
        </w:tabs>
        <w:spacing w:line="480" w:lineRule="auto"/>
        <w:rPr>
          <w:sz w:val="24"/>
          <w:szCs w:val="24"/>
        </w:rPr>
      </w:pPr>
      <w:r w:rsidRPr="00075918">
        <w:rPr>
          <w:sz w:val="24"/>
          <w:szCs w:val="24"/>
        </w:rPr>
        <w:t>HOIST</w:t>
      </w:r>
      <w:r w:rsidR="003372A7" w:rsidRPr="00075918">
        <w:rPr>
          <w:sz w:val="24"/>
          <w:szCs w:val="24"/>
        </w:rPr>
        <w:tab/>
        <w:t>10/11</w:t>
      </w:r>
      <w:r w:rsidRPr="00075918">
        <w:rPr>
          <w:sz w:val="24"/>
          <w:szCs w:val="24"/>
        </w:rPr>
        <w:t>/2016</w:t>
      </w:r>
      <w:r w:rsidR="003372A7" w:rsidRPr="00075918">
        <w:rPr>
          <w:sz w:val="24"/>
          <w:szCs w:val="24"/>
        </w:rPr>
        <w:tab/>
      </w:r>
      <w:r w:rsidR="00E75FBD" w:rsidRPr="00075918">
        <w:rPr>
          <w:sz w:val="24"/>
          <w:szCs w:val="24"/>
        </w:rPr>
        <w:t>T. SCHNEIDER</w:t>
      </w:r>
    </w:p>
    <w:p w14:paraId="62226B3A" w14:textId="77777777" w:rsidR="00FC2314" w:rsidRPr="00075918" w:rsidRDefault="000B4121" w:rsidP="00E75FBD">
      <w:pPr>
        <w:spacing w:line="480" w:lineRule="auto"/>
        <w:ind w:firstLine="720"/>
        <w:rPr>
          <w:sz w:val="24"/>
          <w:szCs w:val="24"/>
        </w:rPr>
      </w:pPr>
      <w:r w:rsidRPr="00075918">
        <w:rPr>
          <w:sz w:val="24"/>
          <w:szCs w:val="24"/>
        </w:rPr>
        <w:t>S</w:t>
      </w:r>
      <w:r w:rsidR="003372A7" w:rsidRPr="00075918">
        <w:rPr>
          <w:sz w:val="24"/>
          <w:szCs w:val="24"/>
        </w:rPr>
        <w:t>hanna Burris is a senior at UW-River Falls</w:t>
      </w:r>
      <w:r w:rsidRPr="00075918">
        <w:rPr>
          <w:sz w:val="24"/>
          <w:szCs w:val="24"/>
        </w:rPr>
        <w:t xml:space="preserve"> pursuing a degree in equine</w:t>
      </w:r>
      <w:r w:rsidR="003372A7" w:rsidRPr="00075918">
        <w:rPr>
          <w:sz w:val="24"/>
          <w:szCs w:val="24"/>
        </w:rPr>
        <w:t xml:space="preserve"> management</w:t>
      </w:r>
      <w:r w:rsidR="00DD1758" w:rsidRPr="00075918">
        <w:rPr>
          <w:sz w:val="24"/>
          <w:szCs w:val="24"/>
        </w:rPr>
        <w:t>.</w:t>
      </w:r>
      <w:r w:rsidRPr="00075918">
        <w:rPr>
          <w:sz w:val="24"/>
          <w:szCs w:val="24"/>
        </w:rPr>
        <w:t xml:space="preserve"> This year, she was acc</w:t>
      </w:r>
      <w:r w:rsidR="003372A7" w:rsidRPr="00075918">
        <w:rPr>
          <w:sz w:val="24"/>
          <w:szCs w:val="24"/>
        </w:rPr>
        <w:t>epted into the McNair Scholars P</w:t>
      </w:r>
      <w:r w:rsidRPr="00075918">
        <w:rPr>
          <w:sz w:val="24"/>
          <w:szCs w:val="24"/>
        </w:rPr>
        <w:t xml:space="preserve">rogram and began research into the struggles paraplegic horseback riders face every day. She is a non-traditional student, and through working in health care for many years was inspired by the many lifts they use to move patients. </w:t>
      </w:r>
      <w:r w:rsidR="00DD1758" w:rsidRPr="00075918">
        <w:rPr>
          <w:sz w:val="24"/>
          <w:szCs w:val="24"/>
        </w:rPr>
        <w:t xml:space="preserve"> </w:t>
      </w:r>
    </w:p>
    <w:p w14:paraId="5D788A34" w14:textId="77777777" w:rsidR="00075918" w:rsidRDefault="00075918" w:rsidP="00075918">
      <w:pPr>
        <w:tabs>
          <w:tab w:val="center" w:pos="4680"/>
          <w:tab w:val="right" w:pos="9360"/>
        </w:tabs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MP3 RUNS 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O/C: STD.</w:t>
      </w:r>
    </w:p>
    <w:p w14:paraId="745AC993" w14:textId="30EE42C4" w:rsidR="00E75FBD" w:rsidRPr="00075918" w:rsidRDefault="00E75FBD" w:rsidP="00075918">
      <w:pPr>
        <w:spacing w:line="240" w:lineRule="auto"/>
        <w:ind w:left="2160" w:hanging="2160"/>
        <w:rPr>
          <w:sz w:val="20"/>
          <w:szCs w:val="20"/>
        </w:rPr>
      </w:pPr>
      <w:r w:rsidRPr="00075918">
        <w:rPr>
          <w:sz w:val="20"/>
          <w:szCs w:val="20"/>
        </w:rPr>
        <w:t>TORI SCHNEIDER:</w:t>
      </w:r>
      <w:r w:rsidR="000B4121" w:rsidRPr="00075918">
        <w:rPr>
          <w:sz w:val="20"/>
          <w:szCs w:val="20"/>
        </w:rPr>
        <w:t xml:space="preserve"> </w:t>
      </w:r>
      <w:r w:rsidR="00075918">
        <w:rPr>
          <w:sz w:val="20"/>
          <w:szCs w:val="20"/>
        </w:rPr>
        <w:tab/>
      </w:r>
      <w:r w:rsidR="000B4121" w:rsidRPr="00075918">
        <w:rPr>
          <w:sz w:val="20"/>
          <w:szCs w:val="20"/>
        </w:rPr>
        <w:t>BURRIS HAS CREATED A HOIST THAT LIFTS A SADDLE ONTO A HORSE BECAUSE WITHOUT THIS, PARA RIDERS NEED TO RELY ON SOMEONE ELSE TO DO IT FOR THEM. OTHER PROBLE</w:t>
      </w:r>
      <w:r w:rsidR="00B36FAB">
        <w:rPr>
          <w:sz w:val="20"/>
          <w:szCs w:val="20"/>
        </w:rPr>
        <w:t xml:space="preserve">MS FOR PARA RIDERS, </w:t>
      </w:r>
      <w:r w:rsidR="000B4121" w:rsidRPr="00075918">
        <w:rPr>
          <w:sz w:val="20"/>
          <w:szCs w:val="20"/>
        </w:rPr>
        <w:t xml:space="preserve">LIKE GETTING THEMSELVES ONTO A HORSE, ARE ALREADY TAKEN CARE OF BY RAMPS AND BODY LIFTS. </w:t>
      </w:r>
    </w:p>
    <w:p w14:paraId="59F400B1" w14:textId="4DE91BB1" w:rsidR="00DD7DD4" w:rsidRPr="00075918" w:rsidRDefault="000B4121" w:rsidP="00075918">
      <w:pPr>
        <w:spacing w:line="240" w:lineRule="auto"/>
        <w:ind w:left="2160" w:hanging="2160"/>
        <w:rPr>
          <w:sz w:val="20"/>
          <w:szCs w:val="20"/>
        </w:rPr>
      </w:pPr>
      <w:r w:rsidRPr="00075918">
        <w:rPr>
          <w:sz w:val="20"/>
          <w:szCs w:val="20"/>
        </w:rPr>
        <w:t>SHANNA BURRIS</w:t>
      </w:r>
      <w:r w:rsidR="00DD1758" w:rsidRPr="00075918">
        <w:rPr>
          <w:sz w:val="20"/>
          <w:szCs w:val="20"/>
        </w:rPr>
        <w:t xml:space="preserve">: </w:t>
      </w:r>
      <w:r w:rsidR="00075918">
        <w:rPr>
          <w:sz w:val="20"/>
          <w:szCs w:val="20"/>
        </w:rPr>
        <w:tab/>
      </w:r>
      <w:r w:rsidRPr="00075918">
        <w:rPr>
          <w:sz w:val="20"/>
          <w:szCs w:val="20"/>
        </w:rPr>
        <w:t>“KNOWING THIS POPULATION AND KNOWING SOME OF THE STRUGGLES THAT THEY GO THRO</w:t>
      </w:r>
      <w:r w:rsidR="00B36FAB">
        <w:rPr>
          <w:sz w:val="20"/>
          <w:szCs w:val="20"/>
        </w:rPr>
        <w:t xml:space="preserve">UGH TRYING TO TACK UP THEIR </w:t>
      </w:r>
      <w:r w:rsidRPr="00075918">
        <w:rPr>
          <w:sz w:val="20"/>
          <w:szCs w:val="20"/>
        </w:rPr>
        <w:t>HORSE AND HOW BENEFICIAL RIDING IS TO THEM, I WANTED TO FIGURE OUT A WAY TO MAKE IT MORE ACCESSIBLE AND HELP THEM BE MORE INDEPENDENT.”</w:t>
      </w:r>
    </w:p>
    <w:p w14:paraId="00CB5C8C" w14:textId="69121090" w:rsidR="00E75FBD" w:rsidRPr="00075918" w:rsidRDefault="00E75FBD" w:rsidP="00075918">
      <w:pPr>
        <w:spacing w:line="240" w:lineRule="auto"/>
        <w:ind w:left="2160" w:hanging="2160"/>
        <w:rPr>
          <w:sz w:val="20"/>
          <w:szCs w:val="20"/>
        </w:rPr>
      </w:pPr>
      <w:r w:rsidRPr="00075918">
        <w:rPr>
          <w:sz w:val="20"/>
          <w:szCs w:val="20"/>
        </w:rPr>
        <w:t xml:space="preserve">TORI SCHNEIDER: </w:t>
      </w:r>
      <w:r w:rsidR="00075918">
        <w:rPr>
          <w:sz w:val="20"/>
          <w:szCs w:val="20"/>
        </w:rPr>
        <w:tab/>
      </w:r>
      <w:r w:rsidR="000B4121" w:rsidRPr="00075918">
        <w:rPr>
          <w:sz w:val="20"/>
          <w:szCs w:val="20"/>
        </w:rPr>
        <w:t>DEAN OLSON, ASSOCIATE DEAN OF CAFES AND A PROFESSOR IN AGRICULTURAL ENGINEERING, HELP</w:t>
      </w:r>
      <w:r w:rsidR="00160B9F">
        <w:rPr>
          <w:sz w:val="20"/>
          <w:szCs w:val="20"/>
        </w:rPr>
        <w:t>S</w:t>
      </w:r>
      <w:r w:rsidR="000B4121" w:rsidRPr="00075918">
        <w:rPr>
          <w:sz w:val="20"/>
          <w:szCs w:val="20"/>
        </w:rPr>
        <w:t xml:space="preserve"> BURRIS ON THE PROJECT. TOGETHER, THE TWO CREATED THE HOIST USING SPARE PARTS FROM THE AGRICULTURAL ENGINEERING DEPARTMENT FOR LESS THAN $150. BURRIS HAD T</w:t>
      </w:r>
      <w:r w:rsidR="00B36FAB">
        <w:rPr>
          <w:sz w:val="20"/>
          <w:szCs w:val="20"/>
        </w:rPr>
        <w:t>AKEN AN INTRODUCTION COURSE FROM</w:t>
      </w:r>
      <w:r w:rsidR="000B4121" w:rsidRPr="00075918">
        <w:rPr>
          <w:sz w:val="20"/>
          <w:szCs w:val="20"/>
        </w:rPr>
        <w:t xml:space="preserve"> OLSON IN THE PAST AND HE SAW HER APPLY THE CONCEPTS THAT WERE TAUGHT. </w:t>
      </w:r>
    </w:p>
    <w:p w14:paraId="14AA1CF6" w14:textId="591DA1DF" w:rsidR="000B4121" w:rsidRPr="00075918" w:rsidRDefault="000B4121" w:rsidP="00075918">
      <w:pPr>
        <w:spacing w:line="240" w:lineRule="auto"/>
        <w:ind w:left="2160" w:hanging="2160"/>
        <w:rPr>
          <w:sz w:val="20"/>
          <w:szCs w:val="20"/>
        </w:rPr>
      </w:pPr>
      <w:r w:rsidRPr="00075918">
        <w:rPr>
          <w:sz w:val="20"/>
          <w:szCs w:val="20"/>
        </w:rPr>
        <w:t xml:space="preserve">DEAN OLSON: </w:t>
      </w:r>
      <w:r w:rsidR="00075918">
        <w:rPr>
          <w:sz w:val="20"/>
          <w:szCs w:val="20"/>
        </w:rPr>
        <w:tab/>
      </w:r>
      <w:r w:rsidR="00B36FAB">
        <w:rPr>
          <w:sz w:val="20"/>
          <w:szCs w:val="20"/>
        </w:rPr>
        <w:t>“</w:t>
      </w:r>
      <w:r w:rsidRPr="00075918">
        <w:rPr>
          <w:sz w:val="20"/>
          <w:szCs w:val="20"/>
        </w:rPr>
        <w:t xml:space="preserve">SHE </w:t>
      </w:r>
      <w:r w:rsidR="00160B9F">
        <w:rPr>
          <w:sz w:val="20"/>
          <w:szCs w:val="20"/>
        </w:rPr>
        <w:t xml:space="preserve">WAS, SHE </w:t>
      </w:r>
      <w:r w:rsidRPr="00075918">
        <w:rPr>
          <w:sz w:val="20"/>
          <w:szCs w:val="20"/>
        </w:rPr>
        <w:t>RECOGNIZED THAT THIS REALLY ISN’T AN EQUINE PROBLEM, THIS IS AN ENGINEERING PROBLEM</w:t>
      </w:r>
      <w:bookmarkStart w:id="0" w:name="_GoBack"/>
      <w:bookmarkEnd w:id="0"/>
      <w:r w:rsidRPr="00075918">
        <w:rPr>
          <w:sz w:val="20"/>
          <w:szCs w:val="20"/>
        </w:rPr>
        <w:t>.”</w:t>
      </w:r>
    </w:p>
    <w:p w14:paraId="5D25C263" w14:textId="77777777" w:rsidR="009A5770" w:rsidRPr="00075918" w:rsidRDefault="009A5770" w:rsidP="00075918">
      <w:pPr>
        <w:spacing w:line="240" w:lineRule="auto"/>
        <w:ind w:left="2160" w:hanging="2160"/>
        <w:rPr>
          <w:sz w:val="20"/>
          <w:szCs w:val="20"/>
        </w:rPr>
      </w:pPr>
      <w:r w:rsidRPr="00075918">
        <w:rPr>
          <w:sz w:val="20"/>
          <w:szCs w:val="20"/>
        </w:rPr>
        <w:t xml:space="preserve">TORI SCHNEIDER: </w:t>
      </w:r>
      <w:r w:rsidR="00075918">
        <w:rPr>
          <w:sz w:val="20"/>
          <w:szCs w:val="20"/>
        </w:rPr>
        <w:tab/>
      </w:r>
      <w:r w:rsidR="000B4121" w:rsidRPr="00075918">
        <w:rPr>
          <w:sz w:val="20"/>
          <w:szCs w:val="20"/>
        </w:rPr>
        <w:t>BURRIS PLANS TO GO ON TO PURSUE HER PH.D. IN EQUINE AND ONE DAY HOPES TO BECOME A PROFESSOR AT U</w:t>
      </w:r>
      <w:r w:rsidR="00075918">
        <w:rPr>
          <w:sz w:val="20"/>
          <w:szCs w:val="20"/>
        </w:rPr>
        <w:t>-</w:t>
      </w:r>
      <w:r w:rsidR="000B4121" w:rsidRPr="00075918">
        <w:rPr>
          <w:sz w:val="20"/>
          <w:szCs w:val="20"/>
        </w:rPr>
        <w:t>W</w:t>
      </w:r>
      <w:r w:rsidR="00075918">
        <w:rPr>
          <w:sz w:val="20"/>
          <w:szCs w:val="20"/>
        </w:rPr>
        <w:t>-</w:t>
      </w:r>
      <w:r w:rsidR="000B4121" w:rsidRPr="00075918">
        <w:rPr>
          <w:sz w:val="20"/>
          <w:szCs w:val="20"/>
        </w:rPr>
        <w:t>R</w:t>
      </w:r>
      <w:r w:rsidR="00075918">
        <w:rPr>
          <w:sz w:val="20"/>
          <w:szCs w:val="20"/>
        </w:rPr>
        <w:t>-</w:t>
      </w:r>
      <w:r w:rsidR="000B4121" w:rsidRPr="00075918">
        <w:rPr>
          <w:sz w:val="20"/>
          <w:szCs w:val="20"/>
        </w:rPr>
        <w:t xml:space="preserve">F. FOR THE FALCON NEWS SERVICE, I’M TORI SCHNEIDER. </w:t>
      </w:r>
    </w:p>
    <w:p w14:paraId="0C9F3E13" w14:textId="77777777" w:rsidR="009A5770" w:rsidRPr="00075918" w:rsidRDefault="009A5770" w:rsidP="009A5770">
      <w:pPr>
        <w:spacing w:line="240" w:lineRule="auto"/>
        <w:jc w:val="center"/>
        <w:rPr>
          <w:sz w:val="24"/>
          <w:szCs w:val="24"/>
        </w:rPr>
      </w:pPr>
      <w:r w:rsidRPr="00075918">
        <w:rPr>
          <w:sz w:val="24"/>
          <w:szCs w:val="24"/>
        </w:rPr>
        <w:t>###</w:t>
      </w:r>
    </w:p>
    <w:sectPr w:rsidR="009A5770" w:rsidRPr="0007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D"/>
    <w:rsid w:val="0002747B"/>
    <w:rsid w:val="00075918"/>
    <w:rsid w:val="000B0C3E"/>
    <w:rsid w:val="000B4121"/>
    <w:rsid w:val="001018DC"/>
    <w:rsid w:val="00160B9F"/>
    <w:rsid w:val="0029440B"/>
    <w:rsid w:val="003372A7"/>
    <w:rsid w:val="003C3A49"/>
    <w:rsid w:val="00535344"/>
    <w:rsid w:val="00564CE9"/>
    <w:rsid w:val="005A1369"/>
    <w:rsid w:val="00663DE6"/>
    <w:rsid w:val="00694BC7"/>
    <w:rsid w:val="006D2B8D"/>
    <w:rsid w:val="0070313A"/>
    <w:rsid w:val="00776C2B"/>
    <w:rsid w:val="00795851"/>
    <w:rsid w:val="009A5770"/>
    <w:rsid w:val="00A729A1"/>
    <w:rsid w:val="00AB600D"/>
    <w:rsid w:val="00B36FAB"/>
    <w:rsid w:val="00C47696"/>
    <w:rsid w:val="00C57CC4"/>
    <w:rsid w:val="00D645C1"/>
    <w:rsid w:val="00DD1758"/>
    <w:rsid w:val="00DD7DD4"/>
    <w:rsid w:val="00E06778"/>
    <w:rsid w:val="00E75FBD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7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Andris Straumanis</cp:lastModifiedBy>
  <cp:revision>5</cp:revision>
  <dcterms:created xsi:type="dcterms:W3CDTF">2016-10-07T13:50:00Z</dcterms:created>
  <dcterms:modified xsi:type="dcterms:W3CDTF">2016-10-11T20:38:00Z</dcterms:modified>
</cp:coreProperties>
</file>