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7BC5A3" w14:textId="77777777" w:rsidR="007C2D17" w:rsidRPr="00877CF9" w:rsidRDefault="00877CF9" w:rsidP="00877CF9">
      <w:pPr>
        <w:tabs>
          <w:tab w:val="center" w:pos="4680"/>
          <w:tab w:val="right" w:pos="9360"/>
        </w:tabs>
        <w:rPr>
          <w:rFonts w:asciiTheme="minorHAnsi" w:hAnsiTheme="minorHAnsi"/>
        </w:rPr>
      </w:pPr>
      <w:r w:rsidRPr="00877CF9">
        <w:rPr>
          <w:rFonts w:asciiTheme="minorHAnsi" w:eastAsia="Times New Roman" w:hAnsiTheme="minorHAnsi" w:cs="Times New Roman"/>
          <w:sz w:val="24"/>
          <w:szCs w:val="24"/>
        </w:rPr>
        <w:t>PERKINS</w:t>
      </w:r>
      <w:r>
        <w:rPr>
          <w:rFonts w:asciiTheme="minorHAnsi" w:eastAsia="Times New Roman" w:hAnsiTheme="minorHAnsi" w:cs="Times New Roman"/>
          <w:sz w:val="24"/>
          <w:szCs w:val="24"/>
        </w:rPr>
        <w:tab/>
        <w:t>09/23/16</w:t>
      </w:r>
      <w:r>
        <w:rPr>
          <w:rFonts w:asciiTheme="minorHAnsi" w:eastAsia="Times New Roman" w:hAnsiTheme="minorHAnsi" w:cs="Times New Roman"/>
          <w:sz w:val="24"/>
          <w:szCs w:val="24"/>
        </w:rPr>
        <w:tab/>
      </w:r>
      <w:r w:rsidRPr="00877CF9">
        <w:rPr>
          <w:rFonts w:asciiTheme="minorHAnsi" w:eastAsia="Times New Roman" w:hAnsiTheme="minorHAnsi" w:cs="Times New Roman"/>
          <w:sz w:val="24"/>
          <w:szCs w:val="24"/>
        </w:rPr>
        <w:t>A. SAUERWEIN</w:t>
      </w:r>
    </w:p>
    <w:p w14:paraId="7259EA8F" w14:textId="77777777" w:rsidR="007C2D17" w:rsidRPr="00877CF9" w:rsidRDefault="007C2D17">
      <w:pPr>
        <w:rPr>
          <w:rFonts w:asciiTheme="minorHAnsi" w:hAnsiTheme="minorHAnsi"/>
        </w:rPr>
      </w:pPr>
    </w:p>
    <w:p w14:paraId="5143B0EF" w14:textId="77777777" w:rsidR="007C2D17" w:rsidRPr="00877CF9" w:rsidRDefault="00A10720">
      <w:pPr>
        <w:rPr>
          <w:rFonts w:asciiTheme="minorHAnsi" w:hAnsiTheme="minorHAnsi"/>
        </w:rPr>
      </w:pPr>
      <w:bookmarkStart w:id="0" w:name="_GoBack"/>
      <w:bookmarkEnd w:id="0"/>
      <w:r w:rsidRPr="00877CF9">
        <w:rPr>
          <w:rFonts w:asciiTheme="minorHAnsi" w:eastAsia="Times New Roman" w:hAnsiTheme="minorHAnsi" w:cs="Times New Roman"/>
          <w:sz w:val="24"/>
          <w:szCs w:val="24"/>
        </w:rPr>
        <w:t>There’s a new provost on the campus of U-W-R-F. Here with the story is Ace Sauerwein.</w:t>
      </w:r>
    </w:p>
    <w:p w14:paraId="2CE7A5E7" w14:textId="77777777" w:rsidR="007C2D17" w:rsidRPr="00877CF9" w:rsidRDefault="007C2D17">
      <w:pPr>
        <w:rPr>
          <w:rFonts w:asciiTheme="minorHAnsi" w:hAnsiTheme="minorHAnsi"/>
        </w:rPr>
      </w:pPr>
    </w:p>
    <w:p w14:paraId="4DD46A08"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ACE SAUERWEIN: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FAYE PERKINS HAS BEEN NAMED INTERIM PROVOST AS OF JULY FIRST. SHE TAKES OVER AFTER FORMER PROVOST FERNANDO DELGADO DECIDED TO TAKE A JOB AT DULUTH. AS INTERIM PROVOST, PERKINS SAYS SHE IS...</w:t>
      </w:r>
    </w:p>
    <w:p w14:paraId="68F489F3"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085D0F57"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FAYE PERKINS: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SPECIFICALLY RESPONSIBLE FOR ALL ACADEMIC PROGRAMS. SO ANYTHING THAT HAS TO DO WITH ACADEMICS, I'M RESPONSIBLE FOR.</w:t>
      </w:r>
    </w:p>
    <w:p w14:paraId="75222AD5"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3AD2305B"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ACE SAUERWEIN: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PERKINS HAS BEEN A SOFTBALL COACH, A PROFESSOR, AND SERVED ON MULTIPLE SCHOOL COMMITTEES. SHE EMPHASIZED HER COACHING EXPERIENCE SAYING SHE...</w:t>
      </w:r>
    </w:p>
    <w:p w14:paraId="2C95DA04"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0BD9A5D2"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FAYE PERKINS: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LEARNED A LOT ABOUT LEADERSHIP THROUGH COACHING. SO I WAS THE WOMEN'S SOFTBALL COACH HERE FOR 22 YEARS. IT'S ABOUT GETTING PEOPLE TO WORK TOGETHER TOWARD A COMMON GOAL.</w:t>
      </w:r>
    </w:p>
    <w:p w14:paraId="37BB1F03"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20A198FF"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ACE SAUERWEIN: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PERKINS SAYS ALL HER FORMER TITLES ARE HELPING HER ADJUST TO THE PROVOST POSITION.</w:t>
      </w:r>
    </w:p>
    <w:p w14:paraId="72773F7B"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63CB5182"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FAYE PERKINS: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ALL THOSE EXPERIENCES HAVE REALLY HELPED ME SEE U-W-RIVER FALLS FROM A BROAD PERSPECTIVE.</w:t>
      </w:r>
    </w:p>
    <w:p w14:paraId="0A02E3F0"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2BEF1D65"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ACE SAUERWEIN: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U-W-R-F CHANCELLOR DEAN VAN GALEN (GALLON) ALSO SEES THE VALUABLE EXPERIENCE PERKINS HAS GAINED THROUGH HER PREVIOUS POSITIONS.</w:t>
      </w:r>
    </w:p>
    <w:p w14:paraId="0F476FCE"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4298E995"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DEAN VAN GALEN: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SO I THINK IT'S THOSE COMBINATIONS OF QUALITIES THAT SHE BROUGHT TO THE POSITION THAT FOR ME MADE IT AN EASY DECISION TO ASK HER TO SERVE AS INTERIM PROVOST FOR TWO YEARS.</w:t>
      </w:r>
    </w:p>
    <w:p w14:paraId="7F45D85C" w14:textId="77777777" w:rsidR="00C4386D" w:rsidRPr="00C4386D" w:rsidRDefault="00C4386D" w:rsidP="00C4386D">
      <w:pPr>
        <w:spacing w:line="240" w:lineRule="auto"/>
        <w:ind w:left="2160" w:hanging="2160"/>
        <w:rPr>
          <w:rFonts w:asciiTheme="minorHAnsi" w:eastAsia="Times New Roman" w:hAnsiTheme="minorHAnsi" w:cs="Times New Roman"/>
          <w:sz w:val="20"/>
          <w:szCs w:val="20"/>
        </w:rPr>
      </w:pPr>
    </w:p>
    <w:p w14:paraId="358A3C75" w14:textId="77777777" w:rsidR="007C2D17" w:rsidRPr="00C4386D" w:rsidRDefault="00C4386D" w:rsidP="00C4386D">
      <w:pPr>
        <w:spacing w:line="240" w:lineRule="auto"/>
        <w:ind w:left="2160" w:hanging="2160"/>
        <w:rPr>
          <w:rFonts w:asciiTheme="minorHAnsi" w:eastAsia="Times New Roman" w:hAnsiTheme="minorHAnsi" w:cs="Times New Roman"/>
          <w:sz w:val="20"/>
          <w:szCs w:val="20"/>
        </w:rPr>
      </w:pPr>
      <w:r w:rsidRPr="00C4386D">
        <w:rPr>
          <w:rFonts w:asciiTheme="minorHAnsi" w:eastAsia="Times New Roman" w:hAnsiTheme="minorHAnsi" w:cs="Times New Roman"/>
          <w:sz w:val="20"/>
          <w:szCs w:val="20"/>
        </w:rPr>
        <w:t xml:space="preserve">ACE SAUERWEIN: </w:t>
      </w:r>
      <w:r>
        <w:rPr>
          <w:rFonts w:asciiTheme="minorHAnsi" w:eastAsia="Times New Roman" w:hAnsiTheme="minorHAnsi" w:cs="Times New Roman"/>
          <w:sz w:val="20"/>
          <w:szCs w:val="20"/>
        </w:rPr>
        <w:tab/>
      </w:r>
      <w:r w:rsidRPr="00C4386D">
        <w:rPr>
          <w:rFonts w:asciiTheme="minorHAnsi" w:eastAsia="Times New Roman" w:hAnsiTheme="minorHAnsi" w:cs="Times New Roman"/>
          <w:sz w:val="20"/>
          <w:szCs w:val="20"/>
        </w:rPr>
        <w:t>MUCH LIKE VAN GALEN, THE CHAIR OF FACULTY SENATE, MIALISA MOLINE, SAID VIA EMAIL SHE BELIEVES PERKINS WILL ACCOMPLISH GREAT THINGS ON CAMPUS BECAUSE OF HER EXPERIENCE. FOR THE FALCON NEWS SERVICE, I'M ACE SAUERWEIN.</w:t>
      </w:r>
    </w:p>
    <w:p w14:paraId="133E11E0" w14:textId="77777777" w:rsidR="007C2D17" w:rsidRPr="00877CF9" w:rsidRDefault="007C2D17">
      <w:pPr>
        <w:ind w:left="1440"/>
        <w:rPr>
          <w:rFonts w:asciiTheme="minorHAnsi" w:hAnsiTheme="minorHAnsi"/>
        </w:rPr>
      </w:pPr>
    </w:p>
    <w:p w14:paraId="4F4068C9" w14:textId="77777777" w:rsidR="007C2D17" w:rsidRDefault="00877CF9">
      <w:pPr>
        <w:spacing w:line="48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ab/>
        <w:t>After the two</w:t>
      </w:r>
      <w:r w:rsidR="00A10720" w:rsidRPr="00877CF9">
        <w:rPr>
          <w:rFonts w:asciiTheme="minorHAnsi" w:eastAsia="Times New Roman" w:hAnsiTheme="minorHAnsi" w:cs="Times New Roman"/>
          <w:sz w:val="24"/>
          <w:szCs w:val="24"/>
        </w:rPr>
        <w:t xml:space="preserve"> year interim period is up, Perkins does not plan on applying for the long term p</w:t>
      </w:r>
      <w:r w:rsidR="00A10720" w:rsidRPr="00877CF9">
        <w:rPr>
          <w:rFonts w:asciiTheme="minorHAnsi" w:eastAsia="Times New Roman" w:hAnsiTheme="minorHAnsi" w:cs="Times New Roman"/>
          <w:sz w:val="24"/>
          <w:szCs w:val="24"/>
        </w:rPr>
        <w:t>osition.</w:t>
      </w:r>
    </w:p>
    <w:p w14:paraId="7500B983" w14:textId="77777777" w:rsidR="00877CF9" w:rsidRPr="00877CF9" w:rsidRDefault="00877CF9" w:rsidP="00877CF9">
      <w:pPr>
        <w:spacing w:line="480" w:lineRule="auto"/>
        <w:jc w:val="center"/>
        <w:rPr>
          <w:rFonts w:asciiTheme="minorHAnsi" w:hAnsiTheme="minorHAnsi"/>
        </w:rPr>
      </w:pPr>
      <w:r>
        <w:rPr>
          <w:rFonts w:asciiTheme="minorHAnsi" w:eastAsia="Times New Roman" w:hAnsiTheme="minorHAnsi" w:cs="Times New Roman"/>
          <w:sz w:val="24"/>
          <w:szCs w:val="24"/>
        </w:rPr>
        <w:t>###</w:t>
      </w:r>
    </w:p>
    <w:p w14:paraId="37D9D645" w14:textId="77777777" w:rsidR="007C2D17" w:rsidRPr="00877CF9" w:rsidRDefault="007C2D17">
      <w:pPr>
        <w:spacing w:line="480" w:lineRule="auto"/>
        <w:rPr>
          <w:rFonts w:asciiTheme="minorHAnsi" w:hAnsiTheme="minorHAnsi"/>
        </w:rPr>
      </w:pPr>
    </w:p>
    <w:sectPr w:rsidR="007C2D17" w:rsidRPr="00877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7C2D17"/>
    <w:rsid w:val="007C2D17"/>
    <w:rsid w:val="00877CF9"/>
    <w:rsid w:val="00A10720"/>
    <w:rsid w:val="00C4386D"/>
    <w:rsid w:val="00DE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E3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3</cp:revision>
  <dcterms:created xsi:type="dcterms:W3CDTF">2016-09-26T17:17:00Z</dcterms:created>
  <dcterms:modified xsi:type="dcterms:W3CDTF">2016-09-26T17:17:00Z</dcterms:modified>
</cp:coreProperties>
</file>