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AF0B9" w14:textId="77777777" w:rsidR="00EE3E7E" w:rsidRPr="00990343" w:rsidRDefault="00246C75" w:rsidP="00990343">
      <w:pPr>
        <w:tabs>
          <w:tab w:val="center" w:pos="4680"/>
          <w:tab w:val="right" w:pos="9360"/>
        </w:tabs>
        <w:spacing w:line="480" w:lineRule="auto"/>
        <w:rPr>
          <w:rFonts w:cs="Times New Roman"/>
          <w:sz w:val="24"/>
          <w:szCs w:val="24"/>
        </w:rPr>
      </w:pPr>
      <w:r w:rsidRPr="00990343">
        <w:rPr>
          <w:rFonts w:cs="Times New Roman"/>
          <w:sz w:val="24"/>
          <w:szCs w:val="24"/>
        </w:rPr>
        <w:t>JAPANESE</w:t>
      </w:r>
      <w:r w:rsidR="00990343" w:rsidRPr="00990343">
        <w:rPr>
          <w:rFonts w:cs="Times New Roman"/>
          <w:sz w:val="24"/>
          <w:szCs w:val="24"/>
        </w:rPr>
        <w:tab/>
        <w:t>05/03</w:t>
      </w:r>
      <w:r w:rsidR="00EE3E7E" w:rsidRPr="00990343">
        <w:rPr>
          <w:rFonts w:cs="Times New Roman"/>
          <w:sz w:val="24"/>
          <w:szCs w:val="24"/>
        </w:rPr>
        <w:t>/</w:t>
      </w:r>
      <w:r w:rsidR="00990343" w:rsidRPr="00990343">
        <w:rPr>
          <w:rFonts w:cs="Times New Roman"/>
          <w:sz w:val="24"/>
          <w:szCs w:val="24"/>
        </w:rPr>
        <w:t>20</w:t>
      </w:r>
      <w:r w:rsidR="00EE3E7E" w:rsidRPr="00990343">
        <w:rPr>
          <w:rFonts w:cs="Times New Roman"/>
          <w:sz w:val="24"/>
          <w:szCs w:val="24"/>
        </w:rPr>
        <w:t>1</w:t>
      </w:r>
      <w:r w:rsidR="00673D6D" w:rsidRPr="00990343">
        <w:rPr>
          <w:rFonts w:cs="Times New Roman"/>
          <w:sz w:val="24"/>
          <w:szCs w:val="24"/>
        </w:rPr>
        <w:t>6</w:t>
      </w:r>
      <w:r w:rsidR="00990343" w:rsidRPr="00990343">
        <w:rPr>
          <w:rFonts w:cs="Times New Roman"/>
          <w:sz w:val="24"/>
          <w:szCs w:val="24"/>
        </w:rPr>
        <w:tab/>
      </w:r>
      <w:r w:rsidR="00EE3E7E" w:rsidRPr="00990343">
        <w:rPr>
          <w:rFonts w:cs="Times New Roman"/>
          <w:sz w:val="24"/>
          <w:szCs w:val="24"/>
        </w:rPr>
        <w:t xml:space="preserve">K. GALARNO      </w:t>
      </w:r>
    </w:p>
    <w:p w14:paraId="6F01DBC5" w14:textId="77777777" w:rsidR="00275851" w:rsidRPr="00990343" w:rsidRDefault="00275851" w:rsidP="00EE3E7E">
      <w:pPr>
        <w:spacing w:line="480" w:lineRule="auto"/>
        <w:rPr>
          <w:rFonts w:cs="Times New Roman"/>
          <w:sz w:val="24"/>
          <w:szCs w:val="24"/>
        </w:rPr>
      </w:pPr>
    </w:p>
    <w:p w14:paraId="35590A6E" w14:textId="77777777" w:rsidR="007F2F15" w:rsidRPr="00990343" w:rsidRDefault="0036689F" w:rsidP="00990343">
      <w:pPr>
        <w:tabs>
          <w:tab w:val="center" w:pos="4680"/>
          <w:tab w:val="right" w:pos="9360"/>
        </w:tabs>
        <w:spacing w:line="480" w:lineRule="auto"/>
        <w:ind w:firstLine="720"/>
        <w:rPr>
          <w:rFonts w:cs="Times New Roman"/>
          <w:sz w:val="20"/>
          <w:szCs w:val="20"/>
        </w:rPr>
      </w:pPr>
      <w:r w:rsidRPr="00990343">
        <w:rPr>
          <w:rFonts w:cs="Times New Roman"/>
          <w:sz w:val="24"/>
          <w:szCs w:val="24"/>
        </w:rPr>
        <w:t>For the second year in a row, a UW-River Falls student has received an award for giving a speech in a different language</w:t>
      </w:r>
      <w:r w:rsidR="004510FB" w:rsidRPr="00990343">
        <w:rPr>
          <w:rFonts w:cs="Times New Roman"/>
          <w:sz w:val="24"/>
          <w:szCs w:val="24"/>
        </w:rPr>
        <w:t>. Katie Galarno has the story</w:t>
      </w:r>
      <w:r w:rsidR="009754ED" w:rsidRPr="00990343">
        <w:rPr>
          <w:rFonts w:cs="Times New Roman"/>
          <w:sz w:val="24"/>
          <w:szCs w:val="24"/>
        </w:rPr>
        <w:t>.</w:t>
      </w:r>
      <w:r w:rsidR="007F2F15" w:rsidRPr="00990343">
        <w:rPr>
          <w:rFonts w:cs="Times New Roman"/>
          <w:sz w:val="24"/>
          <w:szCs w:val="24"/>
        </w:rPr>
        <w:br/>
      </w:r>
      <w:r w:rsidR="007F2F15" w:rsidRPr="00990343">
        <w:rPr>
          <w:rFonts w:cs="Times New Roman"/>
          <w:sz w:val="24"/>
          <w:szCs w:val="24"/>
        </w:rPr>
        <w:br/>
      </w:r>
      <w:r w:rsidR="00990343" w:rsidRPr="00990343">
        <w:rPr>
          <w:rFonts w:cs="Times New Roman"/>
          <w:sz w:val="20"/>
          <w:szCs w:val="20"/>
        </w:rPr>
        <w:t>MP3</w:t>
      </w:r>
      <w:r w:rsidR="00990343" w:rsidRPr="00990343">
        <w:rPr>
          <w:rFonts w:cs="Times New Roman"/>
          <w:sz w:val="20"/>
          <w:szCs w:val="20"/>
        </w:rPr>
        <w:tab/>
      </w:r>
      <w:r w:rsidR="007F2F15" w:rsidRPr="00990343">
        <w:rPr>
          <w:rFonts w:cs="Times New Roman"/>
          <w:sz w:val="20"/>
          <w:szCs w:val="20"/>
        </w:rPr>
        <w:t xml:space="preserve">RUNS </w:t>
      </w:r>
      <w:r w:rsidR="00272879" w:rsidRPr="00990343">
        <w:rPr>
          <w:rFonts w:cs="Times New Roman"/>
          <w:sz w:val="20"/>
          <w:szCs w:val="20"/>
        </w:rPr>
        <w:t>1:</w:t>
      </w:r>
      <w:r w:rsidR="00AC2400" w:rsidRPr="00990343">
        <w:rPr>
          <w:rFonts w:cs="Times New Roman"/>
          <w:sz w:val="20"/>
          <w:szCs w:val="20"/>
        </w:rPr>
        <w:t>21</w:t>
      </w:r>
      <w:r w:rsidR="00990343" w:rsidRPr="00990343">
        <w:rPr>
          <w:rFonts w:cs="Times New Roman"/>
          <w:sz w:val="20"/>
          <w:szCs w:val="20"/>
        </w:rPr>
        <w:tab/>
      </w:r>
      <w:r w:rsidR="00D172D2" w:rsidRPr="00990343">
        <w:rPr>
          <w:rFonts w:cs="Times New Roman"/>
          <w:sz w:val="20"/>
          <w:szCs w:val="20"/>
        </w:rPr>
        <w:t>O/C: STD</w:t>
      </w:r>
    </w:p>
    <w:p w14:paraId="33F1ED29" w14:textId="1E6551C9" w:rsidR="00785486" w:rsidRDefault="00A26C4C" w:rsidP="003A5A83">
      <w:pPr>
        <w:spacing w:after="0" w:line="240" w:lineRule="auto"/>
        <w:ind w:left="2160" w:hanging="2160"/>
        <w:rPr>
          <w:rFonts w:cs="Times New Roman"/>
          <w:sz w:val="20"/>
          <w:szCs w:val="20"/>
        </w:rPr>
      </w:pPr>
      <w:r w:rsidRPr="00990343">
        <w:rPr>
          <w:rFonts w:cs="Times New Roman"/>
          <w:sz w:val="20"/>
          <w:szCs w:val="20"/>
        </w:rPr>
        <w:t>KATIE GALARNO</w:t>
      </w:r>
      <w:r w:rsidR="00461E60" w:rsidRPr="00990343">
        <w:rPr>
          <w:rFonts w:cs="Times New Roman"/>
          <w:sz w:val="20"/>
          <w:szCs w:val="20"/>
        </w:rPr>
        <w:t xml:space="preserve">:         </w:t>
      </w:r>
      <w:r w:rsidR="003A5A83">
        <w:rPr>
          <w:rFonts w:cs="Times New Roman"/>
          <w:sz w:val="20"/>
          <w:szCs w:val="20"/>
        </w:rPr>
        <w:tab/>
      </w:r>
      <w:r w:rsidR="00F64F30" w:rsidRPr="00990343">
        <w:rPr>
          <w:rFonts w:cs="Times New Roman"/>
          <w:sz w:val="20"/>
          <w:szCs w:val="20"/>
        </w:rPr>
        <w:t>A UW-RIVER FALLS STUDENT HAS RECEIVED AN AWARD FOR GIVING A SPEECH IN JAPANESE FOR THE SECOND YEAR IN A ROW. KEVIN LEOR (LEE-or) COMPETED IN THE 30</w:t>
      </w:r>
      <w:r w:rsidR="00F64F30" w:rsidRPr="00990343">
        <w:rPr>
          <w:rFonts w:cs="Times New Roman"/>
          <w:sz w:val="20"/>
          <w:szCs w:val="20"/>
          <w:vertAlign w:val="superscript"/>
        </w:rPr>
        <w:t>th</w:t>
      </w:r>
      <w:r w:rsidR="00F64F30" w:rsidRPr="00990343">
        <w:rPr>
          <w:rFonts w:cs="Times New Roman"/>
          <w:sz w:val="20"/>
          <w:szCs w:val="20"/>
        </w:rPr>
        <w:t xml:space="preserve"> ANNUAL JAPANESE LANGUAGE SPEECH CONTEST</w:t>
      </w:r>
      <w:r w:rsidR="00F47A84" w:rsidRPr="00990343">
        <w:rPr>
          <w:rFonts w:cs="Times New Roman"/>
          <w:sz w:val="20"/>
          <w:szCs w:val="20"/>
        </w:rPr>
        <w:t xml:space="preserve"> IN CHICAGO AND RECEIVED THE JAPAN AIRLINES AWARD.</w:t>
      </w:r>
      <w:r w:rsidR="00541F01" w:rsidRPr="00990343">
        <w:rPr>
          <w:rFonts w:cs="Times New Roman"/>
          <w:sz w:val="20"/>
          <w:szCs w:val="20"/>
        </w:rPr>
        <w:t xml:space="preserve"> LEOR’S SPEECH WAS ABOUT HOW </w:t>
      </w:r>
      <w:r w:rsidR="00737B10" w:rsidRPr="00990343">
        <w:rPr>
          <w:rFonts w:cs="Times New Roman"/>
          <w:sz w:val="20"/>
          <w:szCs w:val="20"/>
        </w:rPr>
        <w:t>PEOPLE IN THE L-G-B-T</w:t>
      </w:r>
      <w:r w:rsidR="00937041" w:rsidRPr="00990343">
        <w:rPr>
          <w:rFonts w:cs="Times New Roman"/>
          <w:sz w:val="20"/>
          <w:szCs w:val="20"/>
        </w:rPr>
        <w:t xml:space="preserve"> COMMUNITY IN MEXICO MAY NOT FEEL COMFORTABLE BEING OPEN ABOUT THEIR SEXUAL ORIENTATIONS. LEOR SAYS THAT HE’S SURPRISED HE WON ANYTHING, BECAUSE HE DIDN’T ACTUALLY FINISH HIS SPEECH AFTER LOOKING AT HIS MOTHER IN THE AUDIENCE.</w:t>
      </w:r>
    </w:p>
    <w:p w14:paraId="1F5600D6" w14:textId="77777777" w:rsidR="003A5A83" w:rsidRPr="00990343" w:rsidRDefault="003A5A83" w:rsidP="003A5A83">
      <w:pPr>
        <w:spacing w:after="0" w:line="240" w:lineRule="auto"/>
        <w:ind w:left="2160" w:hanging="2160"/>
        <w:rPr>
          <w:rFonts w:cs="Times New Roman"/>
          <w:sz w:val="20"/>
          <w:szCs w:val="20"/>
        </w:rPr>
      </w:pPr>
    </w:p>
    <w:p w14:paraId="63241782" w14:textId="2FFF44D1" w:rsidR="00152C60" w:rsidRDefault="000D6C1E" w:rsidP="003A5A83">
      <w:pPr>
        <w:spacing w:after="0" w:line="240" w:lineRule="auto"/>
        <w:ind w:left="2160" w:hanging="2160"/>
        <w:rPr>
          <w:rFonts w:cs="Times New Roman"/>
          <w:sz w:val="20"/>
          <w:szCs w:val="20"/>
        </w:rPr>
      </w:pPr>
      <w:r w:rsidRPr="00990343">
        <w:rPr>
          <w:rFonts w:cs="Times New Roman"/>
          <w:sz w:val="20"/>
          <w:szCs w:val="20"/>
        </w:rPr>
        <w:t>KEVIN LEOR</w:t>
      </w:r>
      <w:r w:rsidR="00461E60" w:rsidRPr="00990343">
        <w:rPr>
          <w:rFonts w:cs="Times New Roman"/>
          <w:sz w:val="20"/>
          <w:szCs w:val="20"/>
        </w:rPr>
        <w:t>:</w:t>
      </w:r>
      <w:r w:rsidRPr="00990343">
        <w:rPr>
          <w:rFonts w:cs="Times New Roman"/>
          <w:sz w:val="20"/>
          <w:szCs w:val="20"/>
        </w:rPr>
        <w:t xml:space="preserve">           </w:t>
      </w:r>
      <w:r w:rsidR="0048322E" w:rsidRPr="00990343">
        <w:rPr>
          <w:rFonts w:cs="Times New Roman"/>
          <w:sz w:val="20"/>
          <w:szCs w:val="20"/>
        </w:rPr>
        <w:t xml:space="preserve">  </w:t>
      </w:r>
      <w:r w:rsidR="00461E60" w:rsidRPr="00990343">
        <w:rPr>
          <w:rFonts w:cs="Times New Roman"/>
          <w:sz w:val="20"/>
          <w:szCs w:val="20"/>
        </w:rPr>
        <w:t xml:space="preserve">     </w:t>
      </w:r>
      <w:r w:rsidR="003A5A83">
        <w:rPr>
          <w:rFonts w:cs="Times New Roman"/>
          <w:sz w:val="20"/>
          <w:szCs w:val="20"/>
        </w:rPr>
        <w:tab/>
      </w:r>
      <w:r w:rsidR="00937041" w:rsidRPr="00990343">
        <w:rPr>
          <w:rFonts w:cs="Times New Roman"/>
          <w:sz w:val="20"/>
          <w:szCs w:val="20"/>
        </w:rPr>
        <w:t>I WAS ONLY THREE LINES AWAY FROM FINISHING IT, AND THEN I SAW HER AND SHE WAS CRYING. AND SO, I COULDN’T FINISH IT. I FORGOT ABOUT EVERYTHING, AND THEN I WAS LIKE, “I’M SORRY. I CAN’T DO THIS.”</w:t>
      </w:r>
    </w:p>
    <w:p w14:paraId="416AC3B8" w14:textId="77777777" w:rsidR="003A5A83" w:rsidRPr="00990343" w:rsidRDefault="003A5A83" w:rsidP="003A5A83">
      <w:pPr>
        <w:spacing w:after="0" w:line="240" w:lineRule="auto"/>
        <w:ind w:left="2160" w:hanging="2160"/>
        <w:rPr>
          <w:rFonts w:cs="Times New Roman"/>
          <w:sz w:val="20"/>
          <w:szCs w:val="20"/>
        </w:rPr>
      </w:pPr>
    </w:p>
    <w:p w14:paraId="7AA6B95A" w14:textId="6EFFD3A0" w:rsidR="00A26C4C" w:rsidRDefault="008C529B" w:rsidP="003A5A83">
      <w:pPr>
        <w:spacing w:after="0" w:line="240" w:lineRule="auto"/>
        <w:ind w:left="2160" w:hanging="2160"/>
        <w:rPr>
          <w:rFonts w:cs="Times New Roman"/>
          <w:sz w:val="20"/>
          <w:szCs w:val="20"/>
        </w:rPr>
      </w:pPr>
      <w:r w:rsidRPr="00990343">
        <w:rPr>
          <w:rFonts w:cs="Times New Roman"/>
          <w:sz w:val="20"/>
          <w:szCs w:val="20"/>
        </w:rPr>
        <w:t xml:space="preserve">KATIE GALARNO:     </w:t>
      </w:r>
      <w:r w:rsidR="0048322E" w:rsidRPr="00990343">
        <w:rPr>
          <w:rFonts w:cs="Times New Roman"/>
          <w:sz w:val="20"/>
          <w:szCs w:val="20"/>
        </w:rPr>
        <w:t xml:space="preserve"> </w:t>
      </w:r>
      <w:r w:rsidRPr="00990343">
        <w:rPr>
          <w:rFonts w:cs="Times New Roman"/>
          <w:sz w:val="20"/>
          <w:szCs w:val="20"/>
        </w:rPr>
        <w:t xml:space="preserve">  </w:t>
      </w:r>
      <w:r w:rsidR="00461E60" w:rsidRPr="00990343">
        <w:rPr>
          <w:rFonts w:cs="Times New Roman"/>
          <w:sz w:val="20"/>
          <w:szCs w:val="20"/>
        </w:rPr>
        <w:t xml:space="preserve">  </w:t>
      </w:r>
      <w:r w:rsidR="003A5A83">
        <w:rPr>
          <w:rFonts w:cs="Times New Roman"/>
          <w:sz w:val="20"/>
          <w:szCs w:val="20"/>
        </w:rPr>
        <w:tab/>
      </w:r>
      <w:r w:rsidR="003562EE" w:rsidRPr="00990343">
        <w:rPr>
          <w:rFonts w:cs="Times New Roman"/>
          <w:sz w:val="20"/>
          <w:szCs w:val="20"/>
        </w:rPr>
        <w:t xml:space="preserve">LEOR SAYS THAT AUDIENCE MEMBERS APPROACHED HIM AFTER THE SPEECH TO TELL HIM HOW IT IMPACTED THEM. </w:t>
      </w:r>
      <w:r w:rsidR="00894600" w:rsidRPr="00990343">
        <w:rPr>
          <w:rFonts w:cs="Times New Roman"/>
          <w:sz w:val="20"/>
          <w:szCs w:val="20"/>
        </w:rPr>
        <w:t xml:space="preserve">INSTRUCTOR OF JAPANESE MAGARA (MAH-guh-la) MAEDA (mah-EH-duh) SAYS THAT </w:t>
      </w:r>
      <w:r w:rsidR="00E45DA0" w:rsidRPr="00990343">
        <w:rPr>
          <w:rFonts w:cs="Times New Roman"/>
          <w:sz w:val="20"/>
          <w:szCs w:val="20"/>
        </w:rPr>
        <w:t>SHE WASN’T SURE HOW LEOR’S MESSAGE WOULD BE RECEIVED BY THE AUDIENCE BECAUSE IT STRAYED FROM THE USUAL S</w:t>
      </w:r>
      <w:r w:rsidR="000D6D7F" w:rsidRPr="00990343">
        <w:rPr>
          <w:rFonts w:cs="Times New Roman"/>
          <w:sz w:val="20"/>
          <w:szCs w:val="20"/>
        </w:rPr>
        <w:t>PEECH TOPICS</w:t>
      </w:r>
      <w:r w:rsidR="00E45DA0" w:rsidRPr="00990343">
        <w:rPr>
          <w:rFonts w:cs="Times New Roman"/>
          <w:sz w:val="20"/>
          <w:szCs w:val="20"/>
        </w:rPr>
        <w:t xml:space="preserve">. </w:t>
      </w:r>
      <w:r w:rsidR="000D6D7F" w:rsidRPr="00990343">
        <w:rPr>
          <w:rFonts w:cs="Times New Roman"/>
          <w:sz w:val="20"/>
          <w:szCs w:val="20"/>
        </w:rPr>
        <w:t>UPON HEARING THAT IT WAS RECEIVED WELL, SHE SA</w:t>
      </w:r>
      <w:r w:rsidR="00541F01" w:rsidRPr="00990343">
        <w:rPr>
          <w:rFonts w:cs="Times New Roman"/>
          <w:sz w:val="20"/>
          <w:szCs w:val="20"/>
        </w:rPr>
        <w:t>YS THAT SHE SAW THE SPEECH AS A</w:t>
      </w:r>
      <w:r w:rsidR="000D6D7F" w:rsidRPr="00990343">
        <w:rPr>
          <w:rFonts w:cs="Times New Roman"/>
          <w:sz w:val="20"/>
          <w:szCs w:val="20"/>
        </w:rPr>
        <w:t xml:space="preserve"> </w:t>
      </w:r>
      <w:r w:rsidR="00541F01" w:rsidRPr="00990343">
        <w:rPr>
          <w:rFonts w:cs="Times New Roman"/>
          <w:sz w:val="20"/>
          <w:szCs w:val="20"/>
        </w:rPr>
        <w:t>SUCCESS</w:t>
      </w:r>
      <w:r w:rsidR="000D6D7F" w:rsidRPr="00990343">
        <w:rPr>
          <w:rFonts w:cs="Times New Roman"/>
          <w:sz w:val="20"/>
          <w:szCs w:val="20"/>
        </w:rPr>
        <w:t xml:space="preserve"> BOTH IN TERMS OF GIVING THE SPEECH ITSELF AND </w:t>
      </w:r>
      <w:r w:rsidR="00541F01" w:rsidRPr="00990343">
        <w:rPr>
          <w:rFonts w:cs="Times New Roman"/>
          <w:sz w:val="20"/>
          <w:szCs w:val="20"/>
        </w:rPr>
        <w:t>SENDING THE MESSAGE.</w:t>
      </w:r>
    </w:p>
    <w:p w14:paraId="37E3499A" w14:textId="77777777" w:rsidR="003A5A83" w:rsidRPr="00990343" w:rsidRDefault="003A5A83" w:rsidP="003A5A83">
      <w:pPr>
        <w:spacing w:after="0" w:line="240" w:lineRule="auto"/>
        <w:ind w:left="2160" w:hanging="2160"/>
        <w:rPr>
          <w:rFonts w:cs="Times New Roman"/>
          <w:sz w:val="20"/>
          <w:szCs w:val="20"/>
        </w:rPr>
      </w:pPr>
    </w:p>
    <w:p w14:paraId="6921BDCF" w14:textId="676688D3" w:rsidR="00A26C4C" w:rsidRDefault="000D6C1E" w:rsidP="003A5A83">
      <w:pPr>
        <w:spacing w:after="0" w:line="240" w:lineRule="auto"/>
        <w:ind w:left="2160" w:hanging="2160"/>
        <w:rPr>
          <w:rFonts w:cs="Times New Roman"/>
          <w:sz w:val="20"/>
          <w:szCs w:val="20"/>
        </w:rPr>
      </w:pPr>
      <w:r w:rsidRPr="00990343">
        <w:rPr>
          <w:rFonts w:cs="Times New Roman"/>
          <w:sz w:val="20"/>
          <w:szCs w:val="20"/>
        </w:rPr>
        <w:t>MAGARA MAEDA</w:t>
      </w:r>
      <w:r w:rsidR="008C529B" w:rsidRPr="00990343">
        <w:rPr>
          <w:rFonts w:cs="Times New Roman"/>
          <w:sz w:val="20"/>
          <w:szCs w:val="20"/>
        </w:rPr>
        <w:t>:</w:t>
      </w:r>
      <w:r w:rsidRPr="00990343">
        <w:rPr>
          <w:rFonts w:cs="Times New Roman"/>
          <w:sz w:val="20"/>
          <w:szCs w:val="20"/>
        </w:rPr>
        <w:t xml:space="preserve">     </w:t>
      </w:r>
      <w:r w:rsidR="00990343" w:rsidRPr="00990343">
        <w:rPr>
          <w:rFonts w:cs="Times New Roman"/>
          <w:sz w:val="20"/>
          <w:szCs w:val="20"/>
        </w:rPr>
        <w:t xml:space="preserve">  </w:t>
      </w:r>
      <w:r w:rsidR="003A5A83">
        <w:rPr>
          <w:rFonts w:cs="Times New Roman"/>
          <w:sz w:val="20"/>
          <w:szCs w:val="20"/>
        </w:rPr>
        <w:tab/>
      </w:r>
      <w:r w:rsidR="00024CA5" w:rsidRPr="00990343">
        <w:rPr>
          <w:rFonts w:cs="Times New Roman"/>
          <w:sz w:val="20"/>
          <w:szCs w:val="20"/>
        </w:rPr>
        <w:t>THAT WAS</w:t>
      </w:r>
      <w:r w:rsidR="005A3D5D" w:rsidRPr="00990343">
        <w:rPr>
          <w:rFonts w:cs="Times New Roman"/>
          <w:sz w:val="20"/>
          <w:szCs w:val="20"/>
        </w:rPr>
        <w:t xml:space="preserve"> REALLY AMAZING THAT, IN THE FOREIGN LANGUAGE, HE DID IT AND TOUCHED THE NATIVE SPEAKERS’ HEART, SO I THINK IT’S A GREAT ACCOMPLISHMENT</w:t>
      </w:r>
      <w:r w:rsidR="00421832" w:rsidRPr="00990343">
        <w:rPr>
          <w:rFonts w:cs="Times New Roman"/>
          <w:sz w:val="20"/>
          <w:szCs w:val="20"/>
        </w:rPr>
        <w:t>.</w:t>
      </w:r>
    </w:p>
    <w:p w14:paraId="258B7808" w14:textId="77777777" w:rsidR="003A5A83" w:rsidRPr="00990343" w:rsidRDefault="003A5A83" w:rsidP="003A5A83">
      <w:pPr>
        <w:spacing w:after="0" w:line="240" w:lineRule="auto"/>
        <w:ind w:left="2160" w:hanging="2160"/>
        <w:rPr>
          <w:rFonts w:cs="Times New Roman"/>
          <w:sz w:val="20"/>
          <w:szCs w:val="20"/>
        </w:rPr>
      </w:pPr>
      <w:bookmarkStart w:id="0" w:name="_GoBack"/>
      <w:bookmarkEnd w:id="0"/>
    </w:p>
    <w:p w14:paraId="4E7BA1D0" w14:textId="639BEF7A" w:rsidR="005E6305" w:rsidRPr="00990343" w:rsidRDefault="00A26C4C" w:rsidP="003A5A83">
      <w:pPr>
        <w:spacing w:after="0" w:line="240" w:lineRule="auto"/>
        <w:ind w:left="2160" w:hanging="2160"/>
        <w:rPr>
          <w:rFonts w:cs="Times New Roman"/>
          <w:sz w:val="20"/>
          <w:szCs w:val="20"/>
        </w:rPr>
      </w:pPr>
      <w:r w:rsidRPr="00990343">
        <w:rPr>
          <w:rFonts w:cs="Times New Roman"/>
          <w:sz w:val="20"/>
          <w:szCs w:val="20"/>
        </w:rPr>
        <w:t xml:space="preserve">KATIE GALARNO:        </w:t>
      </w:r>
      <w:r w:rsidR="0040272C" w:rsidRPr="00990343">
        <w:rPr>
          <w:rFonts w:cs="Times New Roman"/>
          <w:sz w:val="20"/>
          <w:szCs w:val="20"/>
        </w:rPr>
        <w:t xml:space="preserve"> </w:t>
      </w:r>
      <w:r w:rsidR="003A5A83">
        <w:rPr>
          <w:rFonts w:cs="Times New Roman"/>
          <w:sz w:val="20"/>
          <w:szCs w:val="20"/>
        </w:rPr>
        <w:tab/>
      </w:r>
      <w:r w:rsidR="00F06D81" w:rsidRPr="00990343">
        <w:rPr>
          <w:rFonts w:cs="Times New Roman"/>
          <w:sz w:val="20"/>
          <w:szCs w:val="20"/>
        </w:rPr>
        <w:t xml:space="preserve">LEOR SAYS THAT HE WILL PROBABLY COMPETE IN THE CONTEST AGAIN NEXT YEAR, EVEN THOUGH HE WILL BE DONE WITH HIS JAPANESE COURSES AT U-W-R-F. </w:t>
      </w:r>
      <w:r w:rsidR="00EE6CB4" w:rsidRPr="00990343">
        <w:rPr>
          <w:rFonts w:cs="Times New Roman"/>
          <w:sz w:val="20"/>
          <w:szCs w:val="20"/>
        </w:rPr>
        <w:t>FOR THE FALCON NEWS SERVICE, I’M KATIE GALARNO</w:t>
      </w:r>
      <w:r w:rsidRPr="00990343">
        <w:rPr>
          <w:rFonts w:cs="Times New Roman"/>
          <w:sz w:val="20"/>
          <w:szCs w:val="20"/>
        </w:rPr>
        <w:t>.</w:t>
      </w:r>
    </w:p>
    <w:p w14:paraId="77FB8CD0" w14:textId="77777777" w:rsidR="005E6305" w:rsidRPr="00990343" w:rsidRDefault="005E6305" w:rsidP="00E23C23">
      <w:pPr>
        <w:spacing w:line="240" w:lineRule="auto"/>
        <w:rPr>
          <w:rFonts w:cs="Times New Roman"/>
          <w:sz w:val="24"/>
          <w:szCs w:val="24"/>
        </w:rPr>
      </w:pPr>
    </w:p>
    <w:p w14:paraId="0856091E" w14:textId="77777777" w:rsidR="00A52646" w:rsidRPr="00990343" w:rsidRDefault="00007111" w:rsidP="005E6305">
      <w:pPr>
        <w:spacing w:line="480" w:lineRule="auto"/>
        <w:ind w:firstLine="720"/>
        <w:rPr>
          <w:rFonts w:cs="Times New Roman"/>
          <w:sz w:val="24"/>
          <w:szCs w:val="24"/>
        </w:rPr>
      </w:pPr>
      <w:r w:rsidRPr="00990343">
        <w:rPr>
          <w:rFonts w:cs="Times New Roman"/>
          <w:sz w:val="24"/>
          <w:szCs w:val="24"/>
        </w:rPr>
        <w:t>The contest is sponsored every year by the</w:t>
      </w:r>
      <w:r w:rsidRPr="00990343">
        <w:rPr>
          <w:sz w:val="24"/>
          <w:szCs w:val="24"/>
        </w:rPr>
        <w:t xml:space="preserve"> </w:t>
      </w:r>
      <w:r w:rsidRPr="00990343">
        <w:rPr>
          <w:rFonts w:cs="Times New Roman"/>
          <w:sz w:val="24"/>
          <w:szCs w:val="24"/>
        </w:rPr>
        <w:t xml:space="preserve">Consulate-General of Japan in Chicago and takes place on the fourth </w:t>
      </w:r>
      <w:r w:rsidR="00EB0174" w:rsidRPr="00990343">
        <w:rPr>
          <w:rFonts w:cs="Times New Roman"/>
          <w:sz w:val="24"/>
          <w:szCs w:val="24"/>
        </w:rPr>
        <w:t>Saturday of</w:t>
      </w:r>
      <w:r w:rsidRPr="00990343">
        <w:rPr>
          <w:rFonts w:cs="Times New Roman"/>
          <w:sz w:val="24"/>
          <w:szCs w:val="24"/>
        </w:rPr>
        <w:t xml:space="preserve"> every March</w:t>
      </w:r>
      <w:r w:rsidR="00016565" w:rsidRPr="00990343">
        <w:rPr>
          <w:rFonts w:cs="Times New Roman"/>
          <w:sz w:val="24"/>
          <w:szCs w:val="24"/>
        </w:rPr>
        <w:t>.</w:t>
      </w:r>
    </w:p>
    <w:p w14:paraId="67A8799F" w14:textId="77777777" w:rsidR="00EE3E7E" w:rsidRPr="00990343" w:rsidRDefault="00EE3E7E" w:rsidP="00710EDD">
      <w:pPr>
        <w:spacing w:line="480" w:lineRule="auto"/>
        <w:jc w:val="center"/>
        <w:rPr>
          <w:rFonts w:cs="Times New Roman"/>
          <w:sz w:val="24"/>
          <w:szCs w:val="24"/>
        </w:rPr>
      </w:pPr>
      <w:r w:rsidRPr="00990343">
        <w:rPr>
          <w:rFonts w:cs="Times New Roman"/>
          <w:sz w:val="24"/>
          <w:szCs w:val="24"/>
        </w:rPr>
        <w:t>###</w:t>
      </w:r>
    </w:p>
    <w:sectPr w:rsidR="00EE3E7E" w:rsidRPr="0099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6F"/>
    <w:rsid w:val="00007111"/>
    <w:rsid w:val="000117DD"/>
    <w:rsid w:val="00011FA6"/>
    <w:rsid w:val="00016565"/>
    <w:rsid w:val="00016897"/>
    <w:rsid w:val="000171B3"/>
    <w:rsid w:val="00020080"/>
    <w:rsid w:val="00024CA5"/>
    <w:rsid w:val="000260BA"/>
    <w:rsid w:val="00035979"/>
    <w:rsid w:val="00035E84"/>
    <w:rsid w:val="00042326"/>
    <w:rsid w:val="00043114"/>
    <w:rsid w:val="00043254"/>
    <w:rsid w:val="000507C5"/>
    <w:rsid w:val="000545F8"/>
    <w:rsid w:val="000650C7"/>
    <w:rsid w:val="00065D93"/>
    <w:rsid w:val="00074F3A"/>
    <w:rsid w:val="000969C9"/>
    <w:rsid w:val="00097B9A"/>
    <w:rsid w:val="00097F00"/>
    <w:rsid w:val="000B1505"/>
    <w:rsid w:val="000C3060"/>
    <w:rsid w:val="000C6360"/>
    <w:rsid w:val="000C6CE6"/>
    <w:rsid w:val="000D6C1E"/>
    <w:rsid w:val="000D6D7F"/>
    <w:rsid w:val="000E4B12"/>
    <w:rsid w:val="000E74F3"/>
    <w:rsid w:val="000F5C4C"/>
    <w:rsid w:val="00107735"/>
    <w:rsid w:val="001116BF"/>
    <w:rsid w:val="00113C97"/>
    <w:rsid w:val="00115A54"/>
    <w:rsid w:val="00121D1A"/>
    <w:rsid w:val="00123E6D"/>
    <w:rsid w:val="00125035"/>
    <w:rsid w:val="00132FC4"/>
    <w:rsid w:val="00133EEE"/>
    <w:rsid w:val="00137C3D"/>
    <w:rsid w:val="00140222"/>
    <w:rsid w:val="00143492"/>
    <w:rsid w:val="00146FB5"/>
    <w:rsid w:val="00152C60"/>
    <w:rsid w:val="0015456F"/>
    <w:rsid w:val="0016243F"/>
    <w:rsid w:val="0016684F"/>
    <w:rsid w:val="00175633"/>
    <w:rsid w:val="00177250"/>
    <w:rsid w:val="0018394B"/>
    <w:rsid w:val="00184CE9"/>
    <w:rsid w:val="00185738"/>
    <w:rsid w:val="00185ACC"/>
    <w:rsid w:val="001A4C52"/>
    <w:rsid w:val="001A5751"/>
    <w:rsid w:val="001A6D8F"/>
    <w:rsid w:val="001B23DA"/>
    <w:rsid w:val="001B2F12"/>
    <w:rsid w:val="001C050A"/>
    <w:rsid w:val="001C1B5C"/>
    <w:rsid w:val="001C7A10"/>
    <w:rsid w:val="001D0B0C"/>
    <w:rsid w:val="001D2BC2"/>
    <w:rsid w:val="001D7F2B"/>
    <w:rsid w:val="001E143E"/>
    <w:rsid w:val="001E6888"/>
    <w:rsid w:val="001E6A15"/>
    <w:rsid w:val="001E7281"/>
    <w:rsid w:val="001F0E9E"/>
    <w:rsid w:val="001F2022"/>
    <w:rsid w:val="001F28A5"/>
    <w:rsid w:val="001F3504"/>
    <w:rsid w:val="00215D71"/>
    <w:rsid w:val="0022313B"/>
    <w:rsid w:val="002275CB"/>
    <w:rsid w:val="00232594"/>
    <w:rsid w:val="00242D59"/>
    <w:rsid w:val="00246C75"/>
    <w:rsid w:val="00251FB6"/>
    <w:rsid w:val="00262A76"/>
    <w:rsid w:val="0027127F"/>
    <w:rsid w:val="00272879"/>
    <w:rsid w:val="00273550"/>
    <w:rsid w:val="00275851"/>
    <w:rsid w:val="002813F8"/>
    <w:rsid w:val="00287BC2"/>
    <w:rsid w:val="00295B93"/>
    <w:rsid w:val="00295EAD"/>
    <w:rsid w:val="002A13AC"/>
    <w:rsid w:val="002A3EBA"/>
    <w:rsid w:val="002A6F61"/>
    <w:rsid w:val="002B5E61"/>
    <w:rsid w:val="002C0498"/>
    <w:rsid w:val="002C5FB1"/>
    <w:rsid w:val="002C6F3C"/>
    <w:rsid w:val="002D39A3"/>
    <w:rsid w:val="002D6F3C"/>
    <w:rsid w:val="002E2A25"/>
    <w:rsid w:val="002E435D"/>
    <w:rsid w:val="00300131"/>
    <w:rsid w:val="00304B31"/>
    <w:rsid w:val="00306331"/>
    <w:rsid w:val="0031039E"/>
    <w:rsid w:val="00310FD0"/>
    <w:rsid w:val="00313264"/>
    <w:rsid w:val="003162DB"/>
    <w:rsid w:val="00330FE1"/>
    <w:rsid w:val="00332E68"/>
    <w:rsid w:val="00333D46"/>
    <w:rsid w:val="00341624"/>
    <w:rsid w:val="0034239D"/>
    <w:rsid w:val="003562EE"/>
    <w:rsid w:val="00357381"/>
    <w:rsid w:val="00357BB6"/>
    <w:rsid w:val="0036689F"/>
    <w:rsid w:val="00387AFA"/>
    <w:rsid w:val="003A140F"/>
    <w:rsid w:val="003A5A83"/>
    <w:rsid w:val="003A60CF"/>
    <w:rsid w:val="003C20F1"/>
    <w:rsid w:val="003C4287"/>
    <w:rsid w:val="003C47C2"/>
    <w:rsid w:val="003F481D"/>
    <w:rsid w:val="0040272C"/>
    <w:rsid w:val="00416081"/>
    <w:rsid w:val="00417850"/>
    <w:rsid w:val="00420941"/>
    <w:rsid w:val="00421832"/>
    <w:rsid w:val="0042633A"/>
    <w:rsid w:val="004378F3"/>
    <w:rsid w:val="004510FB"/>
    <w:rsid w:val="00451177"/>
    <w:rsid w:val="004601A0"/>
    <w:rsid w:val="0046174D"/>
    <w:rsid w:val="00461E60"/>
    <w:rsid w:val="004762FE"/>
    <w:rsid w:val="00482F58"/>
    <w:rsid w:val="0048322E"/>
    <w:rsid w:val="0049087C"/>
    <w:rsid w:val="004A1F26"/>
    <w:rsid w:val="004A2275"/>
    <w:rsid w:val="004A6664"/>
    <w:rsid w:val="004A7375"/>
    <w:rsid w:val="004B741B"/>
    <w:rsid w:val="004C5A72"/>
    <w:rsid w:val="004D6313"/>
    <w:rsid w:val="004E2CEC"/>
    <w:rsid w:val="00507397"/>
    <w:rsid w:val="0050754B"/>
    <w:rsid w:val="00512D63"/>
    <w:rsid w:val="00523029"/>
    <w:rsid w:val="00534509"/>
    <w:rsid w:val="005401F5"/>
    <w:rsid w:val="00541F01"/>
    <w:rsid w:val="00594020"/>
    <w:rsid w:val="005952DB"/>
    <w:rsid w:val="005A3D5D"/>
    <w:rsid w:val="005C2C1C"/>
    <w:rsid w:val="005C4425"/>
    <w:rsid w:val="005C5392"/>
    <w:rsid w:val="005E3930"/>
    <w:rsid w:val="005E419F"/>
    <w:rsid w:val="005E6305"/>
    <w:rsid w:val="005E79A4"/>
    <w:rsid w:val="005F76EA"/>
    <w:rsid w:val="005F7B55"/>
    <w:rsid w:val="00623FFC"/>
    <w:rsid w:val="006265F8"/>
    <w:rsid w:val="00627751"/>
    <w:rsid w:val="00631D1C"/>
    <w:rsid w:val="00644A33"/>
    <w:rsid w:val="00647605"/>
    <w:rsid w:val="0065425D"/>
    <w:rsid w:val="00655177"/>
    <w:rsid w:val="00665847"/>
    <w:rsid w:val="00671C57"/>
    <w:rsid w:val="00673D6D"/>
    <w:rsid w:val="00675C79"/>
    <w:rsid w:val="00681FFF"/>
    <w:rsid w:val="00687D42"/>
    <w:rsid w:val="00693CE0"/>
    <w:rsid w:val="006A1C83"/>
    <w:rsid w:val="006A264F"/>
    <w:rsid w:val="006B0BFC"/>
    <w:rsid w:val="006B33B3"/>
    <w:rsid w:val="006B6A61"/>
    <w:rsid w:val="006C5045"/>
    <w:rsid w:val="006C77AC"/>
    <w:rsid w:val="006D551D"/>
    <w:rsid w:val="006E069D"/>
    <w:rsid w:val="006E0A50"/>
    <w:rsid w:val="006E21D5"/>
    <w:rsid w:val="006F0254"/>
    <w:rsid w:val="006F57BB"/>
    <w:rsid w:val="00706D9E"/>
    <w:rsid w:val="007108D6"/>
    <w:rsid w:val="00710EDD"/>
    <w:rsid w:val="0071763C"/>
    <w:rsid w:val="00721385"/>
    <w:rsid w:val="00722256"/>
    <w:rsid w:val="00732C33"/>
    <w:rsid w:val="00732F04"/>
    <w:rsid w:val="00733508"/>
    <w:rsid w:val="007347A6"/>
    <w:rsid w:val="007379EA"/>
    <w:rsid w:val="00737B10"/>
    <w:rsid w:val="0074416B"/>
    <w:rsid w:val="00745EAE"/>
    <w:rsid w:val="00750A3C"/>
    <w:rsid w:val="00754E6E"/>
    <w:rsid w:val="007624EF"/>
    <w:rsid w:val="00766643"/>
    <w:rsid w:val="00773B85"/>
    <w:rsid w:val="00780635"/>
    <w:rsid w:val="00785486"/>
    <w:rsid w:val="00785728"/>
    <w:rsid w:val="00792C47"/>
    <w:rsid w:val="00792EFD"/>
    <w:rsid w:val="007A4BF2"/>
    <w:rsid w:val="007C0E37"/>
    <w:rsid w:val="007C76A4"/>
    <w:rsid w:val="007D5360"/>
    <w:rsid w:val="007D5A54"/>
    <w:rsid w:val="007E1763"/>
    <w:rsid w:val="007E2C87"/>
    <w:rsid w:val="007F2F15"/>
    <w:rsid w:val="007F3F96"/>
    <w:rsid w:val="007F79A0"/>
    <w:rsid w:val="00803EBF"/>
    <w:rsid w:val="00806A84"/>
    <w:rsid w:val="00811168"/>
    <w:rsid w:val="00814A6C"/>
    <w:rsid w:val="00822064"/>
    <w:rsid w:val="008348D8"/>
    <w:rsid w:val="00837E50"/>
    <w:rsid w:val="00843BD3"/>
    <w:rsid w:val="0084485E"/>
    <w:rsid w:val="00845246"/>
    <w:rsid w:val="00857440"/>
    <w:rsid w:val="00860BE3"/>
    <w:rsid w:val="0086105D"/>
    <w:rsid w:val="0086219A"/>
    <w:rsid w:val="008630D5"/>
    <w:rsid w:val="00863AB0"/>
    <w:rsid w:val="00864AC9"/>
    <w:rsid w:val="0087086D"/>
    <w:rsid w:val="00871361"/>
    <w:rsid w:val="0087656D"/>
    <w:rsid w:val="008817CC"/>
    <w:rsid w:val="00892E85"/>
    <w:rsid w:val="00894600"/>
    <w:rsid w:val="008A7B0A"/>
    <w:rsid w:val="008B2093"/>
    <w:rsid w:val="008B2A65"/>
    <w:rsid w:val="008C3373"/>
    <w:rsid w:val="008C529B"/>
    <w:rsid w:val="008C7FC2"/>
    <w:rsid w:val="008D7782"/>
    <w:rsid w:val="008E68F2"/>
    <w:rsid w:val="008E6DDF"/>
    <w:rsid w:val="00902DA7"/>
    <w:rsid w:val="00920FC6"/>
    <w:rsid w:val="00924E27"/>
    <w:rsid w:val="0092638E"/>
    <w:rsid w:val="00937041"/>
    <w:rsid w:val="009452C4"/>
    <w:rsid w:val="009504DD"/>
    <w:rsid w:val="00963359"/>
    <w:rsid w:val="00964554"/>
    <w:rsid w:val="0097111C"/>
    <w:rsid w:val="009754ED"/>
    <w:rsid w:val="00990343"/>
    <w:rsid w:val="009A2E42"/>
    <w:rsid w:val="009A3B9C"/>
    <w:rsid w:val="009B20FA"/>
    <w:rsid w:val="009B498C"/>
    <w:rsid w:val="009B72D3"/>
    <w:rsid w:val="009D511A"/>
    <w:rsid w:val="009E0EDE"/>
    <w:rsid w:val="009E418A"/>
    <w:rsid w:val="009F30FD"/>
    <w:rsid w:val="00A06B73"/>
    <w:rsid w:val="00A26C4C"/>
    <w:rsid w:val="00A35D74"/>
    <w:rsid w:val="00A36167"/>
    <w:rsid w:val="00A40358"/>
    <w:rsid w:val="00A40FE1"/>
    <w:rsid w:val="00A51615"/>
    <w:rsid w:val="00A52646"/>
    <w:rsid w:val="00A63BA8"/>
    <w:rsid w:val="00A655DB"/>
    <w:rsid w:val="00A71224"/>
    <w:rsid w:val="00A755EC"/>
    <w:rsid w:val="00A80C6D"/>
    <w:rsid w:val="00A831A3"/>
    <w:rsid w:val="00A94377"/>
    <w:rsid w:val="00A95406"/>
    <w:rsid w:val="00A95E0E"/>
    <w:rsid w:val="00AA3EA0"/>
    <w:rsid w:val="00AA656B"/>
    <w:rsid w:val="00AA6CAC"/>
    <w:rsid w:val="00AB59BC"/>
    <w:rsid w:val="00AC2400"/>
    <w:rsid w:val="00AD5F98"/>
    <w:rsid w:val="00AD7A90"/>
    <w:rsid w:val="00AE0A32"/>
    <w:rsid w:val="00AE1F6F"/>
    <w:rsid w:val="00AE330F"/>
    <w:rsid w:val="00AE3925"/>
    <w:rsid w:val="00AF769C"/>
    <w:rsid w:val="00B00AFA"/>
    <w:rsid w:val="00B02037"/>
    <w:rsid w:val="00B0360B"/>
    <w:rsid w:val="00B07A2C"/>
    <w:rsid w:val="00B3392D"/>
    <w:rsid w:val="00B41122"/>
    <w:rsid w:val="00B42977"/>
    <w:rsid w:val="00B444AF"/>
    <w:rsid w:val="00B469E0"/>
    <w:rsid w:val="00B47578"/>
    <w:rsid w:val="00B51CF0"/>
    <w:rsid w:val="00B51D8D"/>
    <w:rsid w:val="00B61F1D"/>
    <w:rsid w:val="00B635E9"/>
    <w:rsid w:val="00B6416A"/>
    <w:rsid w:val="00B66F4B"/>
    <w:rsid w:val="00B7005F"/>
    <w:rsid w:val="00B734AE"/>
    <w:rsid w:val="00B7454F"/>
    <w:rsid w:val="00B7506C"/>
    <w:rsid w:val="00B75D24"/>
    <w:rsid w:val="00B95C89"/>
    <w:rsid w:val="00BA60B7"/>
    <w:rsid w:val="00BB2D21"/>
    <w:rsid w:val="00BC107C"/>
    <w:rsid w:val="00BC33CB"/>
    <w:rsid w:val="00BC4662"/>
    <w:rsid w:val="00BC7C78"/>
    <w:rsid w:val="00BD2E55"/>
    <w:rsid w:val="00BD4B95"/>
    <w:rsid w:val="00BE589C"/>
    <w:rsid w:val="00BF1CB9"/>
    <w:rsid w:val="00BF3014"/>
    <w:rsid w:val="00BF78C9"/>
    <w:rsid w:val="00C008BB"/>
    <w:rsid w:val="00C0133B"/>
    <w:rsid w:val="00C04A93"/>
    <w:rsid w:val="00C35DD8"/>
    <w:rsid w:val="00C36E88"/>
    <w:rsid w:val="00C52B32"/>
    <w:rsid w:val="00C55622"/>
    <w:rsid w:val="00C57429"/>
    <w:rsid w:val="00C64639"/>
    <w:rsid w:val="00C66121"/>
    <w:rsid w:val="00C7014E"/>
    <w:rsid w:val="00C71C5A"/>
    <w:rsid w:val="00C772D3"/>
    <w:rsid w:val="00C850F3"/>
    <w:rsid w:val="00C91232"/>
    <w:rsid w:val="00C92697"/>
    <w:rsid w:val="00C92C59"/>
    <w:rsid w:val="00CA1E48"/>
    <w:rsid w:val="00CA66A2"/>
    <w:rsid w:val="00CB1BA3"/>
    <w:rsid w:val="00CC410E"/>
    <w:rsid w:val="00CC4B27"/>
    <w:rsid w:val="00CC606A"/>
    <w:rsid w:val="00CD6CFA"/>
    <w:rsid w:val="00CD7F89"/>
    <w:rsid w:val="00CE159B"/>
    <w:rsid w:val="00CE2136"/>
    <w:rsid w:val="00CF0B9A"/>
    <w:rsid w:val="00D01403"/>
    <w:rsid w:val="00D027EB"/>
    <w:rsid w:val="00D0652E"/>
    <w:rsid w:val="00D0673D"/>
    <w:rsid w:val="00D172D2"/>
    <w:rsid w:val="00D215E9"/>
    <w:rsid w:val="00D21D81"/>
    <w:rsid w:val="00D32696"/>
    <w:rsid w:val="00D371D3"/>
    <w:rsid w:val="00D37568"/>
    <w:rsid w:val="00D4032F"/>
    <w:rsid w:val="00D41932"/>
    <w:rsid w:val="00D4234C"/>
    <w:rsid w:val="00D458D1"/>
    <w:rsid w:val="00D537F8"/>
    <w:rsid w:val="00D81253"/>
    <w:rsid w:val="00D90219"/>
    <w:rsid w:val="00DA027A"/>
    <w:rsid w:val="00DA603E"/>
    <w:rsid w:val="00DA6C22"/>
    <w:rsid w:val="00DB4D43"/>
    <w:rsid w:val="00DB7D71"/>
    <w:rsid w:val="00DC3BEE"/>
    <w:rsid w:val="00DC4D21"/>
    <w:rsid w:val="00DC7A31"/>
    <w:rsid w:val="00DD0852"/>
    <w:rsid w:val="00DD1455"/>
    <w:rsid w:val="00DD4F58"/>
    <w:rsid w:val="00DD5D01"/>
    <w:rsid w:val="00DD6EE1"/>
    <w:rsid w:val="00DE2809"/>
    <w:rsid w:val="00DE2DE6"/>
    <w:rsid w:val="00DE514B"/>
    <w:rsid w:val="00E006CC"/>
    <w:rsid w:val="00E020A1"/>
    <w:rsid w:val="00E06D2C"/>
    <w:rsid w:val="00E142A8"/>
    <w:rsid w:val="00E17DDA"/>
    <w:rsid w:val="00E23C23"/>
    <w:rsid w:val="00E458F7"/>
    <w:rsid w:val="00E45DA0"/>
    <w:rsid w:val="00E507BC"/>
    <w:rsid w:val="00E51201"/>
    <w:rsid w:val="00E56F79"/>
    <w:rsid w:val="00E57C67"/>
    <w:rsid w:val="00E66376"/>
    <w:rsid w:val="00E775AE"/>
    <w:rsid w:val="00E82535"/>
    <w:rsid w:val="00E91F67"/>
    <w:rsid w:val="00E93EA2"/>
    <w:rsid w:val="00E95FCA"/>
    <w:rsid w:val="00EA0CAE"/>
    <w:rsid w:val="00EA2439"/>
    <w:rsid w:val="00EB0174"/>
    <w:rsid w:val="00EB03BC"/>
    <w:rsid w:val="00EB0CE6"/>
    <w:rsid w:val="00EB10A7"/>
    <w:rsid w:val="00EB7AF6"/>
    <w:rsid w:val="00ED0E32"/>
    <w:rsid w:val="00ED136E"/>
    <w:rsid w:val="00EE3E7E"/>
    <w:rsid w:val="00EE56DA"/>
    <w:rsid w:val="00EE6CB4"/>
    <w:rsid w:val="00EE7664"/>
    <w:rsid w:val="00EF0BE6"/>
    <w:rsid w:val="00F029FF"/>
    <w:rsid w:val="00F06D81"/>
    <w:rsid w:val="00F170F3"/>
    <w:rsid w:val="00F22DF8"/>
    <w:rsid w:val="00F272D4"/>
    <w:rsid w:val="00F3009B"/>
    <w:rsid w:val="00F47A84"/>
    <w:rsid w:val="00F506F5"/>
    <w:rsid w:val="00F51839"/>
    <w:rsid w:val="00F572F5"/>
    <w:rsid w:val="00F63C2F"/>
    <w:rsid w:val="00F64F30"/>
    <w:rsid w:val="00F66490"/>
    <w:rsid w:val="00F66B18"/>
    <w:rsid w:val="00F748BF"/>
    <w:rsid w:val="00F76C59"/>
    <w:rsid w:val="00F97C20"/>
    <w:rsid w:val="00FC003C"/>
    <w:rsid w:val="00FD4FA6"/>
    <w:rsid w:val="00FD5ADE"/>
    <w:rsid w:val="00FE3078"/>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AACF"/>
  <w15:chartTrackingRefBased/>
  <w15:docId w15:val="{AACC17B4-1CD2-43F1-AA67-93E1CCA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Galarno</dc:creator>
  <cp:keywords/>
  <dc:description/>
  <cp:lastModifiedBy>Andris Straumanis</cp:lastModifiedBy>
  <cp:revision>24</cp:revision>
  <dcterms:created xsi:type="dcterms:W3CDTF">2016-04-30T10:19:00Z</dcterms:created>
  <dcterms:modified xsi:type="dcterms:W3CDTF">2016-05-03T20:19:00Z</dcterms:modified>
</cp:coreProperties>
</file>