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3B8B1C" w14:textId="77777777" w:rsidR="00D26D5E" w:rsidRPr="00B7128B" w:rsidRDefault="009525CD" w:rsidP="00B7128B">
      <w:pPr>
        <w:tabs>
          <w:tab w:val="center" w:pos="4680"/>
          <w:tab w:val="right" w:pos="9360"/>
        </w:tabs>
        <w:rPr>
          <w:rFonts w:asciiTheme="minorHAnsi" w:hAnsiTheme="minorHAnsi"/>
          <w:sz w:val="24"/>
          <w:szCs w:val="24"/>
        </w:rPr>
      </w:pPr>
      <w:r w:rsidRPr="00B7128B">
        <w:rPr>
          <w:rFonts w:asciiTheme="minorHAnsi" w:hAnsiTheme="minorHAnsi"/>
          <w:sz w:val="24"/>
          <w:szCs w:val="24"/>
        </w:rPr>
        <w:t xml:space="preserve"> </w:t>
      </w:r>
      <w:r w:rsidR="00B7128B" w:rsidRPr="00B7128B">
        <w:rPr>
          <w:rFonts w:asciiTheme="minorHAnsi" w:hAnsiTheme="minorHAnsi"/>
          <w:sz w:val="24"/>
          <w:szCs w:val="24"/>
        </w:rPr>
        <w:t>LEADERSHIP</w:t>
      </w:r>
      <w:r w:rsidR="00B7128B" w:rsidRPr="00B7128B">
        <w:rPr>
          <w:rFonts w:asciiTheme="minorHAnsi" w:hAnsiTheme="minorHAnsi"/>
          <w:sz w:val="24"/>
          <w:szCs w:val="24"/>
        </w:rPr>
        <w:tab/>
        <w:t>04/20/2016</w:t>
      </w:r>
      <w:r w:rsidR="00B7128B" w:rsidRPr="00B7128B">
        <w:rPr>
          <w:rFonts w:asciiTheme="minorHAnsi" w:hAnsiTheme="minorHAnsi"/>
          <w:sz w:val="24"/>
          <w:szCs w:val="24"/>
        </w:rPr>
        <w:tab/>
        <w:t>M. KINNEY</w:t>
      </w:r>
    </w:p>
    <w:p w14:paraId="7154A755" w14:textId="77777777" w:rsidR="00D26D5E" w:rsidRPr="00B7128B" w:rsidRDefault="00D26D5E">
      <w:pPr>
        <w:rPr>
          <w:rFonts w:asciiTheme="minorHAnsi" w:hAnsiTheme="minorHAnsi"/>
          <w:sz w:val="24"/>
          <w:szCs w:val="24"/>
        </w:rPr>
      </w:pPr>
    </w:p>
    <w:p w14:paraId="57A452F3" w14:textId="0C38C384" w:rsidR="00D26D5E" w:rsidRPr="00B7128B" w:rsidRDefault="009525CD" w:rsidP="00B7128B">
      <w:pPr>
        <w:spacing w:line="480" w:lineRule="auto"/>
        <w:rPr>
          <w:rFonts w:asciiTheme="minorHAnsi" w:hAnsiTheme="minorHAnsi"/>
          <w:sz w:val="24"/>
          <w:szCs w:val="24"/>
        </w:rPr>
      </w:pPr>
      <w:r w:rsidRPr="00B7128B">
        <w:rPr>
          <w:rFonts w:asciiTheme="minorHAnsi" w:hAnsiTheme="minorHAnsi"/>
          <w:sz w:val="24"/>
          <w:szCs w:val="24"/>
        </w:rPr>
        <w:tab/>
        <w:t xml:space="preserve">The Leadership River Falls </w:t>
      </w:r>
      <w:r w:rsidR="00B7128B" w:rsidRPr="00B7128B">
        <w:rPr>
          <w:rFonts w:asciiTheme="minorHAnsi" w:hAnsiTheme="minorHAnsi"/>
          <w:sz w:val="24"/>
          <w:szCs w:val="24"/>
        </w:rPr>
        <w:t>c</w:t>
      </w:r>
      <w:r w:rsidRPr="00B7128B">
        <w:rPr>
          <w:rFonts w:asciiTheme="minorHAnsi" w:hAnsiTheme="minorHAnsi"/>
          <w:sz w:val="24"/>
          <w:szCs w:val="24"/>
        </w:rPr>
        <w:t>ourse has been going on since Septemb</w:t>
      </w:r>
      <w:r w:rsidR="00B7128B" w:rsidRPr="00B7128B">
        <w:rPr>
          <w:rFonts w:asciiTheme="minorHAnsi" w:hAnsiTheme="minorHAnsi"/>
          <w:sz w:val="24"/>
          <w:szCs w:val="24"/>
        </w:rPr>
        <w:t xml:space="preserve">er, and in just a few weeks members of the </w:t>
      </w:r>
      <w:r w:rsidRPr="00B7128B">
        <w:rPr>
          <w:rFonts w:asciiTheme="minorHAnsi" w:hAnsiTheme="minorHAnsi"/>
          <w:sz w:val="24"/>
          <w:szCs w:val="24"/>
        </w:rPr>
        <w:t>fourteenth graduating class will commence</w:t>
      </w:r>
      <w:r w:rsidR="00B7128B" w:rsidRPr="00B7128B">
        <w:rPr>
          <w:rFonts w:asciiTheme="minorHAnsi" w:hAnsiTheme="minorHAnsi"/>
          <w:sz w:val="24"/>
          <w:szCs w:val="24"/>
        </w:rPr>
        <w:t xml:space="preserve"> their new roles as well-</w:t>
      </w:r>
      <w:r w:rsidRPr="00B7128B">
        <w:rPr>
          <w:rFonts w:asciiTheme="minorHAnsi" w:hAnsiTheme="minorHAnsi"/>
          <w:sz w:val="24"/>
          <w:szCs w:val="24"/>
        </w:rPr>
        <w:t>informed leaders in the community.</w:t>
      </w:r>
      <w:r w:rsidR="00B7128B" w:rsidRPr="00B7128B">
        <w:rPr>
          <w:rFonts w:asciiTheme="minorHAnsi" w:hAnsiTheme="minorHAnsi"/>
          <w:sz w:val="24"/>
          <w:szCs w:val="24"/>
        </w:rPr>
        <w:t xml:space="preserve"> </w:t>
      </w:r>
      <w:r w:rsidR="00B01BF6">
        <w:rPr>
          <w:rFonts w:asciiTheme="minorHAnsi" w:hAnsiTheme="minorHAnsi"/>
          <w:sz w:val="24"/>
          <w:szCs w:val="24"/>
        </w:rPr>
        <w:t xml:space="preserve">Among participants in the program are employees of UW-River Falls. </w:t>
      </w:r>
      <w:r w:rsidR="00B7128B" w:rsidRPr="00B7128B">
        <w:rPr>
          <w:rFonts w:asciiTheme="minorHAnsi" w:hAnsiTheme="minorHAnsi"/>
          <w:sz w:val="24"/>
          <w:szCs w:val="24"/>
        </w:rPr>
        <w:t>Molly Kinney has more.</w:t>
      </w:r>
    </w:p>
    <w:p w14:paraId="560F23D8" w14:textId="77777777" w:rsidR="00D26D5E" w:rsidRPr="00B7128B" w:rsidRDefault="00D26D5E">
      <w:pPr>
        <w:rPr>
          <w:rFonts w:asciiTheme="minorHAnsi" w:hAnsiTheme="minorHAnsi"/>
          <w:sz w:val="24"/>
          <w:szCs w:val="24"/>
        </w:rPr>
      </w:pPr>
    </w:p>
    <w:p w14:paraId="1DDF0111" w14:textId="2DEEEFA8" w:rsidR="00B7128B" w:rsidRPr="00B7128B" w:rsidRDefault="000023E6" w:rsidP="00B7128B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MP3</w:t>
      </w:r>
      <w:r>
        <w:rPr>
          <w:rFonts w:asciiTheme="minorHAnsi" w:hAnsiTheme="minorHAnsi"/>
          <w:sz w:val="20"/>
          <w:szCs w:val="20"/>
        </w:rPr>
        <w:tab/>
        <w:t>RUNS: 1:09</w:t>
      </w:r>
      <w:r w:rsidR="00B7128B" w:rsidRPr="00B7128B">
        <w:rPr>
          <w:rFonts w:asciiTheme="minorHAnsi" w:hAnsiTheme="minorHAnsi"/>
          <w:sz w:val="20"/>
          <w:szCs w:val="20"/>
        </w:rPr>
        <w:tab/>
        <w:t>O/C: STD</w:t>
      </w:r>
    </w:p>
    <w:p w14:paraId="0F38BCB9" w14:textId="77777777" w:rsidR="00D26D5E" w:rsidRPr="00B7128B" w:rsidRDefault="00D26D5E" w:rsidP="00B7128B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0EACCCFE" w14:textId="77777777" w:rsidR="00D26D5E" w:rsidRPr="00B7128B" w:rsidRDefault="00B7128B" w:rsidP="00B7128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KINNEY:</w:t>
      </w:r>
      <w:r>
        <w:rPr>
          <w:rFonts w:asciiTheme="minorHAnsi" w:hAnsiTheme="minorHAnsi"/>
          <w:sz w:val="20"/>
          <w:szCs w:val="20"/>
        </w:rPr>
        <w:tab/>
      </w:r>
      <w:r w:rsidR="009525CD" w:rsidRPr="00B7128B">
        <w:rPr>
          <w:rFonts w:asciiTheme="minorHAnsi" w:hAnsiTheme="minorHAnsi"/>
          <w:sz w:val="20"/>
          <w:szCs w:val="20"/>
        </w:rPr>
        <w:t>ON MAY FIFTH, LEADERSHIP RIVER FALLS S</w:t>
      </w:r>
      <w:r>
        <w:rPr>
          <w:rFonts w:asciiTheme="minorHAnsi" w:hAnsiTheme="minorHAnsi"/>
          <w:sz w:val="20"/>
          <w:szCs w:val="20"/>
        </w:rPr>
        <w:t>TUDENTS WILL GRADUATE FROM THE NINE-MONTH COURSE AS MORE WELL-</w:t>
      </w:r>
      <w:r w:rsidR="009525CD" w:rsidRPr="00B7128B">
        <w:rPr>
          <w:rFonts w:asciiTheme="minorHAnsi" w:hAnsiTheme="minorHAnsi"/>
          <w:sz w:val="20"/>
          <w:szCs w:val="20"/>
        </w:rPr>
        <w:t>ROUNDED CITIZENS OF THE RIVER FALLS COMMUNITY. MARANDA MAHR, WHO  IS THE PROGRAM AND EVENTS COORDINATOR FOR THE RIVER FALLS CHAMBER OF COMMERCE, TALKED</w:t>
      </w:r>
      <w:r w:rsidR="009525CD" w:rsidRPr="00B7128B">
        <w:rPr>
          <w:rFonts w:asciiTheme="minorHAnsi" w:hAnsiTheme="minorHAnsi"/>
          <w:sz w:val="20"/>
          <w:szCs w:val="20"/>
        </w:rPr>
        <w:t xml:space="preserve"> A LITTLE ABOUT WHAT THE CEREMONY WILL BE LIKE. </w:t>
      </w:r>
    </w:p>
    <w:p w14:paraId="1640E034" w14:textId="77777777" w:rsidR="00D26D5E" w:rsidRPr="00B7128B" w:rsidRDefault="00D26D5E" w:rsidP="00B7128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51E5D9A5" w14:textId="600685C6" w:rsidR="00D26D5E" w:rsidRPr="00B7128B" w:rsidRDefault="00B7128B" w:rsidP="00B7128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MAHR:</w:t>
      </w:r>
      <w:r>
        <w:rPr>
          <w:rFonts w:asciiTheme="minorHAnsi" w:hAnsiTheme="minorHAnsi"/>
          <w:sz w:val="20"/>
          <w:szCs w:val="20"/>
        </w:rPr>
        <w:tab/>
      </w:r>
      <w:r w:rsidR="009525CD" w:rsidRPr="00B7128B">
        <w:rPr>
          <w:rFonts w:asciiTheme="minorHAnsi" w:hAnsiTheme="minorHAnsi"/>
          <w:sz w:val="20"/>
          <w:szCs w:val="20"/>
        </w:rPr>
        <w:t>AND SO IT’S JUST A VERY, PRETTY CASUAL EVENT,WHERE WE INVITE EVERYBODY AND THEY CAN BRING</w:t>
      </w:r>
      <w:r w:rsidR="000023E6">
        <w:rPr>
          <w:rFonts w:asciiTheme="minorHAnsi" w:hAnsiTheme="minorHAnsi"/>
          <w:sz w:val="20"/>
          <w:szCs w:val="20"/>
        </w:rPr>
        <w:t>,</w:t>
      </w:r>
      <w:r w:rsidR="009525CD" w:rsidRPr="00B7128B">
        <w:rPr>
          <w:rFonts w:asciiTheme="minorHAnsi" w:hAnsiTheme="minorHAnsi"/>
          <w:sz w:val="20"/>
          <w:szCs w:val="20"/>
        </w:rPr>
        <w:t xml:space="preserve"> YOU KNOW</w:t>
      </w:r>
      <w:r w:rsidR="000023E6">
        <w:rPr>
          <w:rFonts w:asciiTheme="minorHAnsi" w:hAnsiTheme="minorHAnsi"/>
          <w:sz w:val="20"/>
          <w:szCs w:val="20"/>
        </w:rPr>
        <w:t>,</w:t>
      </w:r>
      <w:r w:rsidR="009525CD" w:rsidRPr="00B7128B">
        <w:rPr>
          <w:rFonts w:asciiTheme="minorHAnsi" w:hAnsiTheme="minorHAnsi"/>
          <w:sz w:val="20"/>
          <w:szCs w:val="20"/>
        </w:rPr>
        <w:t xml:space="preserve"> SOMEBODY FROM THEIR BUSINESS OR A CO-WORKER OR FAMILY MEMBER TO COME DOWN, BUT WE REALLY JUST LET THE</w:t>
      </w:r>
      <w:r w:rsidR="009525CD" w:rsidRPr="00B7128B">
        <w:rPr>
          <w:rFonts w:asciiTheme="minorHAnsi" w:hAnsiTheme="minorHAnsi"/>
          <w:sz w:val="20"/>
          <w:szCs w:val="20"/>
        </w:rPr>
        <w:t xml:space="preserve"> GROUP KIND OF CHAT AND KIND OF BOND AND NETWORK AND ENJOY A LITTLE HAPPY HOUR FOR A BIT IN THE AFTERNOON, AND THEN WE ALSO AWARD KIND OF LIKE THEIR MEMBER OF THE YEAR</w:t>
      </w:r>
      <w:r w:rsidR="000023E6">
        <w:rPr>
          <w:rFonts w:asciiTheme="minorHAnsi" w:hAnsiTheme="minorHAnsi"/>
          <w:sz w:val="20"/>
          <w:szCs w:val="20"/>
        </w:rPr>
        <w:t>.</w:t>
      </w:r>
    </w:p>
    <w:p w14:paraId="79DB75F7" w14:textId="77777777" w:rsidR="00D26D5E" w:rsidRPr="00B7128B" w:rsidRDefault="00D26D5E" w:rsidP="00B7128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73497B90" w14:textId="77777777" w:rsidR="00D26D5E" w:rsidRPr="00B7128B" w:rsidRDefault="00B7128B" w:rsidP="00B7128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KINNEY:</w:t>
      </w:r>
      <w:r>
        <w:rPr>
          <w:rFonts w:asciiTheme="minorHAnsi" w:hAnsiTheme="minorHAnsi"/>
          <w:sz w:val="20"/>
          <w:szCs w:val="20"/>
        </w:rPr>
        <w:tab/>
      </w:r>
      <w:r w:rsidR="009525CD" w:rsidRPr="00B7128B">
        <w:rPr>
          <w:rFonts w:asciiTheme="minorHAnsi" w:hAnsiTheme="minorHAnsi"/>
          <w:sz w:val="20"/>
          <w:szCs w:val="20"/>
        </w:rPr>
        <w:t>ONE OF THOSE GRADUATING MEMBERS IS KRISTIN SAMP, WHO WORKS AT UWRF. SHE SAID TH</w:t>
      </w:r>
      <w:r w:rsidR="009525CD" w:rsidRPr="00B7128B">
        <w:rPr>
          <w:rFonts w:asciiTheme="minorHAnsi" w:hAnsiTheme="minorHAnsi"/>
          <w:sz w:val="20"/>
          <w:szCs w:val="20"/>
        </w:rPr>
        <w:t xml:space="preserve">AT SHE COULDN’T BE MORE IMPRESSED WITH EVERYTHING THE COURSE HAS TAUGHT HER ABOUT THE COMMUNITY. </w:t>
      </w:r>
    </w:p>
    <w:p w14:paraId="651646CF" w14:textId="77777777" w:rsidR="00D26D5E" w:rsidRPr="00B7128B" w:rsidRDefault="00D26D5E" w:rsidP="00B7128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22A76B03" w14:textId="7D42EF70" w:rsidR="00D26D5E" w:rsidRPr="00B7128B" w:rsidRDefault="00B7128B" w:rsidP="00B7128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SAMP:</w:t>
      </w:r>
      <w:r>
        <w:rPr>
          <w:rFonts w:asciiTheme="minorHAnsi" w:hAnsiTheme="minorHAnsi"/>
          <w:sz w:val="20"/>
          <w:szCs w:val="20"/>
        </w:rPr>
        <w:tab/>
      </w:r>
      <w:r w:rsidR="009525CD" w:rsidRPr="00B7128B">
        <w:rPr>
          <w:rFonts w:asciiTheme="minorHAnsi" w:hAnsiTheme="minorHAnsi"/>
          <w:sz w:val="20"/>
          <w:szCs w:val="20"/>
        </w:rPr>
        <w:t>I GUESS FOR ME IT’S JUST BEEN EYE OPENING</w:t>
      </w:r>
      <w:r w:rsidR="00B01BF6">
        <w:rPr>
          <w:rFonts w:asciiTheme="minorHAnsi" w:hAnsiTheme="minorHAnsi"/>
          <w:sz w:val="20"/>
          <w:szCs w:val="20"/>
        </w:rPr>
        <w:t>...</w:t>
      </w:r>
      <w:r w:rsidR="009525CD" w:rsidRPr="00B7128B">
        <w:rPr>
          <w:rFonts w:asciiTheme="minorHAnsi" w:hAnsiTheme="minorHAnsi"/>
          <w:sz w:val="20"/>
          <w:szCs w:val="20"/>
        </w:rPr>
        <w:t xml:space="preserve"> WHAT IT TAKES TO RUN THE COMMUNITY, YOU KNOW EVERYTHING FROM PUBLIC WORKS TO THE COUNCIL TO CHAMBER TO RETAIL</w:t>
      </w:r>
      <w:r w:rsidR="009525CD" w:rsidRPr="00B7128B">
        <w:rPr>
          <w:rFonts w:asciiTheme="minorHAnsi" w:hAnsiTheme="minorHAnsi"/>
          <w:sz w:val="20"/>
          <w:szCs w:val="20"/>
        </w:rPr>
        <w:t>, I MEAN IT’S JUST AMAZING TO ME W</w:t>
      </w:r>
      <w:r w:rsidR="00B01BF6">
        <w:rPr>
          <w:rFonts w:asciiTheme="minorHAnsi" w:hAnsiTheme="minorHAnsi"/>
          <w:sz w:val="20"/>
          <w:szCs w:val="20"/>
        </w:rPr>
        <w:t>HAT IT TAKES TO RUN A COMMUNITY.</w:t>
      </w:r>
    </w:p>
    <w:p w14:paraId="0BC11694" w14:textId="77777777" w:rsidR="00D26D5E" w:rsidRPr="00B7128B" w:rsidRDefault="00D26D5E" w:rsidP="00B7128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098BDFFF" w14:textId="77777777" w:rsidR="00D26D5E" w:rsidRPr="00B7128B" w:rsidRDefault="00B7128B" w:rsidP="00B7128B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KINNEY:</w:t>
      </w:r>
      <w:r>
        <w:rPr>
          <w:rFonts w:asciiTheme="minorHAnsi" w:hAnsiTheme="minorHAnsi"/>
          <w:sz w:val="20"/>
          <w:szCs w:val="20"/>
        </w:rPr>
        <w:tab/>
      </w:r>
      <w:r w:rsidR="009525CD" w:rsidRPr="00B7128B">
        <w:rPr>
          <w:rFonts w:asciiTheme="minorHAnsi" w:hAnsiTheme="minorHAnsi"/>
          <w:sz w:val="20"/>
          <w:szCs w:val="20"/>
        </w:rPr>
        <w:t xml:space="preserve">THE COMMUNITY PROJECT THE GROUP WORKED ON WAS DEVELOPING A YOUTH VERSION OF THE PROGRAM, THAT WILL MIMIC THE ADULT VERSION STARTING NEXT SEPTEMBER. </w:t>
      </w:r>
      <w:r w:rsidR="009525CD" w:rsidRPr="00B7128B">
        <w:rPr>
          <w:rFonts w:asciiTheme="minorHAnsi" w:hAnsiTheme="minorHAnsi"/>
          <w:sz w:val="20"/>
          <w:szCs w:val="20"/>
        </w:rPr>
        <w:t>FOR FALCON NEWS SERVICE, I’M M</w:t>
      </w:r>
      <w:r w:rsidR="009525CD" w:rsidRPr="00B7128B">
        <w:rPr>
          <w:rFonts w:asciiTheme="minorHAnsi" w:hAnsiTheme="minorHAnsi"/>
          <w:sz w:val="20"/>
          <w:szCs w:val="20"/>
        </w:rPr>
        <w:t>OLLY KINNEY</w:t>
      </w:r>
      <w:r w:rsidRPr="00B7128B">
        <w:rPr>
          <w:rFonts w:asciiTheme="minorHAnsi" w:hAnsiTheme="minorHAnsi"/>
          <w:sz w:val="20"/>
          <w:szCs w:val="20"/>
        </w:rPr>
        <w:t>.</w:t>
      </w:r>
    </w:p>
    <w:p w14:paraId="561CDDE7" w14:textId="77777777" w:rsidR="00D26D5E" w:rsidRPr="00B7128B" w:rsidRDefault="00D26D5E">
      <w:pPr>
        <w:rPr>
          <w:rFonts w:asciiTheme="minorHAnsi" w:hAnsiTheme="minorHAnsi"/>
          <w:sz w:val="24"/>
          <w:szCs w:val="24"/>
        </w:rPr>
      </w:pPr>
    </w:p>
    <w:p w14:paraId="2C79BD76" w14:textId="77777777" w:rsidR="00B7128B" w:rsidRPr="00B7128B" w:rsidRDefault="00B7128B" w:rsidP="009525CD">
      <w:pPr>
        <w:spacing w:line="480" w:lineRule="auto"/>
        <w:ind w:firstLine="720"/>
        <w:rPr>
          <w:rFonts w:asciiTheme="minorHAnsi" w:hAnsiTheme="minorHAnsi"/>
          <w:sz w:val="24"/>
          <w:szCs w:val="24"/>
        </w:rPr>
      </w:pPr>
      <w:r w:rsidRPr="00B7128B">
        <w:rPr>
          <w:rFonts w:asciiTheme="minorHAnsi" w:hAnsiTheme="minorHAnsi"/>
          <w:sz w:val="24"/>
          <w:szCs w:val="24"/>
        </w:rPr>
        <w:t xml:space="preserve">The Chamber of Commerce encourages all </w:t>
      </w:r>
      <w:r w:rsidR="009525CD" w:rsidRPr="00B7128B">
        <w:rPr>
          <w:rFonts w:asciiTheme="minorHAnsi" w:hAnsiTheme="minorHAnsi"/>
          <w:sz w:val="24"/>
          <w:szCs w:val="24"/>
        </w:rPr>
        <w:t xml:space="preserve">community members </w:t>
      </w:r>
      <w:r w:rsidR="009525CD" w:rsidRPr="00B7128B">
        <w:rPr>
          <w:rFonts w:asciiTheme="minorHAnsi" w:hAnsiTheme="minorHAnsi"/>
          <w:sz w:val="24"/>
          <w:szCs w:val="24"/>
        </w:rPr>
        <w:t>to apply for the course</w:t>
      </w:r>
      <w:r w:rsidRPr="00B7128B">
        <w:rPr>
          <w:rFonts w:asciiTheme="minorHAnsi" w:hAnsiTheme="minorHAnsi"/>
          <w:sz w:val="24"/>
          <w:szCs w:val="24"/>
        </w:rPr>
        <w:t>. The fee is 800 dollars.</w:t>
      </w:r>
    </w:p>
    <w:p w14:paraId="556629D6" w14:textId="77777777" w:rsidR="00B7128B" w:rsidRDefault="00B7128B">
      <w:pPr>
        <w:ind w:firstLine="720"/>
      </w:pPr>
    </w:p>
    <w:p w14:paraId="4B5FEC01" w14:textId="77777777" w:rsidR="00D26D5E" w:rsidRDefault="009525CD" w:rsidP="00B7128B">
      <w:pPr>
        <w:ind w:firstLine="720"/>
        <w:jc w:val="center"/>
      </w:pPr>
      <w:r>
        <w:t>###</w:t>
      </w:r>
      <w:bookmarkStart w:id="0" w:name="_GoBack"/>
      <w:bookmarkEnd w:id="0"/>
    </w:p>
    <w:sectPr w:rsidR="00D26D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26D5E"/>
    <w:rsid w:val="000023E6"/>
    <w:rsid w:val="009525CD"/>
    <w:rsid w:val="00B01BF6"/>
    <w:rsid w:val="00B7128B"/>
    <w:rsid w:val="00D2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B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4</cp:revision>
  <dcterms:created xsi:type="dcterms:W3CDTF">2016-04-21T16:18:00Z</dcterms:created>
  <dcterms:modified xsi:type="dcterms:W3CDTF">2016-04-21T16:32:00Z</dcterms:modified>
</cp:coreProperties>
</file>