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D210" w14:textId="77777777" w:rsidR="009503A4" w:rsidRPr="00C307D1" w:rsidRDefault="00C307D1" w:rsidP="00C307D1">
      <w:pPr>
        <w:tabs>
          <w:tab w:val="center" w:pos="4680"/>
          <w:tab w:val="right" w:pos="9360"/>
        </w:tabs>
      </w:pPr>
      <w:r w:rsidRPr="00C307D1">
        <w:t>POLE</w:t>
      </w:r>
      <w:r w:rsidR="000879DA" w:rsidRPr="00C307D1">
        <w:t>VAULT</w:t>
      </w:r>
      <w:r w:rsidRPr="00C307D1">
        <w:tab/>
      </w:r>
      <w:r w:rsidR="00B61C78" w:rsidRPr="00C307D1">
        <w:t>0</w:t>
      </w:r>
      <w:r w:rsidR="000879DA" w:rsidRPr="00C307D1">
        <w:t>4/0</w:t>
      </w:r>
      <w:r w:rsidRPr="00C307D1">
        <w:t>6/16</w:t>
      </w:r>
      <w:r w:rsidRPr="00C307D1">
        <w:tab/>
      </w:r>
      <w:r w:rsidR="00B61C78" w:rsidRPr="00C307D1">
        <w:t>T.GAUTHIER</w:t>
      </w:r>
    </w:p>
    <w:p w14:paraId="03D467F0" w14:textId="77777777" w:rsidR="009503A4" w:rsidRPr="00C307D1" w:rsidRDefault="009503A4"/>
    <w:p w14:paraId="06A4178A" w14:textId="2ABF94C7" w:rsidR="001B71D2" w:rsidRDefault="00B61C78" w:rsidP="00C307D1">
      <w:pPr>
        <w:spacing w:line="480" w:lineRule="auto"/>
      </w:pPr>
      <w:r w:rsidRPr="00C307D1">
        <w:tab/>
      </w:r>
      <w:r w:rsidR="00C307D1" w:rsidRPr="00C307D1">
        <w:t>To the general public</w:t>
      </w:r>
      <w:r w:rsidR="000879DA" w:rsidRPr="00C307D1">
        <w:t xml:space="preserve">, track and field </w:t>
      </w:r>
      <w:r w:rsidR="00C307D1" w:rsidRPr="00C307D1">
        <w:t>consists of the fastest people around</w:t>
      </w:r>
      <w:r w:rsidR="000879DA" w:rsidRPr="00C307D1">
        <w:t xml:space="preserve"> or the a</w:t>
      </w:r>
      <w:r w:rsidR="00C307D1" w:rsidRPr="00C307D1">
        <w:t>thletes who can run for miles. B</w:t>
      </w:r>
      <w:r w:rsidR="000879DA" w:rsidRPr="00C307D1">
        <w:t xml:space="preserve">ut for </w:t>
      </w:r>
      <w:r w:rsidR="00C307D1">
        <w:t>junior trackster Riley Claude (K</w:t>
      </w:r>
      <w:r w:rsidR="00FE5E38">
        <w:t>LAWD</w:t>
      </w:r>
      <w:r w:rsidR="000879DA" w:rsidRPr="00C307D1">
        <w:t>), track and field is the place for the competition of height. Trenten Gauthier has the story.</w:t>
      </w:r>
    </w:p>
    <w:p w14:paraId="6027C932" w14:textId="1BF70552" w:rsidR="00B61C78" w:rsidRPr="00C307D1" w:rsidRDefault="00C307D1" w:rsidP="00FE5E38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  <w:r w:rsidRPr="00C307D1">
        <w:rPr>
          <w:sz w:val="20"/>
          <w:szCs w:val="20"/>
        </w:rPr>
        <w:t xml:space="preserve">20160406-PolevaltAudio-Gauthier.mp3 </w:t>
      </w:r>
      <w:r w:rsidR="000879DA" w:rsidRPr="00C307D1">
        <w:rPr>
          <w:sz w:val="20"/>
          <w:szCs w:val="20"/>
        </w:rPr>
        <w:t>RUNS: 1:24</w:t>
      </w:r>
      <w:r w:rsidRPr="00C307D1">
        <w:rPr>
          <w:sz w:val="20"/>
          <w:szCs w:val="20"/>
        </w:rPr>
        <w:tab/>
      </w:r>
      <w:r w:rsidR="00FE5E38">
        <w:rPr>
          <w:sz w:val="20"/>
          <w:szCs w:val="20"/>
        </w:rPr>
        <w:tab/>
      </w:r>
      <w:bookmarkStart w:id="0" w:name="_GoBack"/>
      <w:bookmarkEnd w:id="0"/>
      <w:r w:rsidRPr="00C307D1">
        <w:rPr>
          <w:sz w:val="20"/>
          <w:szCs w:val="20"/>
        </w:rPr>
        <w:t>O/C: STD</w:t>
      </w:r>
    </w:p>
    <w:p w14:paraId="715E689D" w14:textId="77777777" w:rsidR="001B71D2" w:rsidRPr="00C307D1" w:rsidRDefault="001B71D2" w:rsidP="001B71D2">
      <w:pPr>
        <w:pStyle w:val="NoSpacing"/>
        <w:rPr>
          <w:sz w:val="20"/>
          <w:szCs w:val="20"/>
        </w:rPr>
      </w:pPr>
    </w:p>
    <w:p w14:paraId="4DE04CFD" w14:textId="77777777" w:rsidR="009503A4" w:rsidRPr="00C307D1" w:rsidRDefault="00B61C78" w:rsidP="00B61C78">
      <w:pPr>
        <w:ind w:left="2160" w:hanging="2160"/>
        <w:rPr>
          <w:caps/>
          <w:sz w:val="20"/>
          <w:szCs w:val="20"/>
        </w:rPr>
      </w:pPr>
      <w:r w:rsidRPr="00C307D1">
        <w:rPr>
          <w:caps/>
          <w:sz w:val="20"/>
          <w:szCs w:val="20"/>
        </w:rPr>
        <w:t xml:space="preserve">Trenten Gauthier: </w:t>
      </w:r>
      <w:r w:rsidRPr="00C307D1">
        <w:rPr>
          <w:caps/>
          <w:sz w:val="20"/>
          <w:szCs w:val="20"/>
        </w:rPr>
        <w:tab/>
      </w:r>
      <w:r w:rsidR="00DE60A5" w:rsidRPr="00C307D1">
        <w:rPr>
          <w:caps/>
          <w:sz w:val="20"/>
          <w:szCs w:val="20"/>
        </w:rPr>
        <w:t>Riley Claude, a junior pole vaulter at uw-river falls, holds the outdoor record at 3.72 meters, and has says pole vault is a unique event that not many people know about.</w:t>
      </w:r>
    </w:p>
    <w:p w14:paraId="30F66CCA" w14:textId="092AAED7" w:rsidR="009C3D47" w:rsidRPr="00C307D1" w:rsidRDefault="00207B0A" w:rsidP="00B61C78">
      <w:pPr>
        <w:ind w:left="2160" w:hanging="2160"/>
        <w:rPr>
          <w:caps/>
          <w:sz w:val="20"/>
          <w:szCs w:val="20"/>
        </w:rPr>
      </w:pPr>
      <w:r w:rsidRPr="00C307D1">
        <w:rPr>
          <w:caps/>
          <w:sz w:val="20"/>
          <w:szCs w:val="20"/>
        </w:rPr>
        <w:t>Riley Claude</w:t>
      </w:r>
      <w:r w:rsidR="00B61C78" w:rsidRPr="00C307D1">
        <w:rPr>
          <w:caps/>
          <w:sz w:val="20"/>
          <w:szCs w:val="20"/>
        </w:rPr>
        <w:t xml:space="preserve">: </w:t>
      </w:r>
      <w:r w:rsidR="00B61C78" w:rsidRPr="00C307D1">
        <w:rPr>
          <w:caps/>
          <w:sz w:val="20"/>
          <w:szCs w:val="20"/>
        </w:rPr>
        <w:tab/>
      </w:r>
      <w:r w:rsidR="00DE60A5" w:rsidRPr="00C307D1">
        <w:rPr>
          <w:caps/>
          <w:sz w:val="20"/>
          <w:szCs w:val="20"/>
        </w:rPr>
        <w:t>There’s got to be something different about you if you want to grab a pole and run at a little box an</w:t>
      </w:r>
      <w:r w:rsidR="00FE5E38">
        <w:rPr>
          <w:caps/>
          <w:sz w:val="20"/>
          <w:szCs w:val="20"/>
        </w:rPr>
        <w:t>d try TO</w:t>
      </w:r>
      <w:r w:rsidR="000879DA" w:rsidRPr="00C307D1">
        <w:rPr>
          <w:caps/>
          <w:sz w:val="20"/>
          <w:szCs w:val="20"/>
        </w:rPr>
        <w:t xml:space="preserve"> jump thirteen feet in</w:t>
      </w:r>
      <w:r w:rsidR="00DE60A5" w:rsidRPr="00C307D1">
        <w:rPr>
          <w:caps/>
          <w:sz w:val="20"/>
          <w:szCs w:val="20"/>
        </w:rPr>
        <w:t xml:space="preserve"> the air.</w:t>
      </w:r>
    </w:p>
    <w:p w14:paraId="78B843EA" w14:textId="77777777" w:rsidR="009503A4" w:rsidRPr="00C307D1" w:rsidRDefault="00B61C78" w:rsidP="00B61C78">
      <w:pPr>
        <w:ind w:left="2160" w:hanging="2160"/>
        <w:rPr>
          <w:caps/>
          <w:sz w:val="20"/>
          <w:szCs w:val="20"/>
        </w:rPr>
      </w:pPr>
      <w:r w:rsidRPr="00C307D1">
        <w:rPr>
          <w:caps/>
          <w:sz w:val="20"/>
          <w:szCs w:val="20"/>
        </w:rPr>
        <w:t>Trenten Gauthier:</w:t>
      </w:r>
      <w:r w:rsidRPr="00C307D1">
        <w:rPr>
          <w:caps/>
          <w:sz w:val="20"/>
          <w:szCs w:val="20"/>
        </w:rPr>
        <w:tab/>
      </w:r>
      <w:r w:rsidR="00DE60A5" w:rsidRPr="00C307D1">
        <w:rPr>
          <w:caps/>
          <w:sz w:val="20"/>
          <w:szCs w:val="20"/>
        </w:rPr>
        <w:t>Pole vault coach Jason Briggs, who has co</w:t>
      </w:r>
      <w:r w:rsidR="00207B0A" w:rsidRPr="00C307D1">
        <w:rPr>
          <w:caps/>
          <w:sz w:val="20"/>
          <w:szCs w:val="20"/>
        </w:rPr>
        <w:t>ached claude for three years,</w:t>
      </w:r>
      <w:r w:rsidR="00DE60A5" w:rsidRPr="00C307D1">
        <w:rPr>
          <w:caps/>
          <w:sz w:val="20"/>
          <w:szCs w:val="20"/>
        </w:rPr>
        <w:t xml:space="preserve"> says she has improved in more ways than one.</w:t>
      </w:r>
    </w:p>
    <w:p w14:paraId="50127399" w14:textId="16DFBC0E" w:rsidR="00983A28" w:rsidRPr="00C307D1" w:rsidRDefault="00207B0A" w:rsidP="00B61C78">
      <w:pPr>
        <w:ind w:left="2160" w:hanging="2160"/>
        <w:rPr>
          <w:caps/>
          <w:sz w:val="20"/>
          <w:szCs w:val="20"/>
        </w:rPr>
      </w:pPr>
      <w:r w:rsidRPr="00C307D1">
        <w:rPr>
          <w:caps/>
          <w:sz w:val="20"/>
          <w:szCs w:val="20"/>
        </w:rPr>
        <w:t>Jason Briggs</w:t>
      </w:r>
      <w:r w:rsidR="00B61C78" w:rsidRPr="00C307D1">
        <w:rPr>
          <w:caps/>
          <w:sz w:val="20"/>
          <w:szCs w:val="20"/>
        </w:rPr>
        <w:t xml:space="preserve">: </w:t>
      </w:r>
      <w:r w:rsidR="00B61C78" w:rsidRPr="00C307D1">
        <w:rPr>
          <w:caps/>
          <w:sz w:val="20"/>
          <w:szCs w:val="20"/>
        </w:rPr>
        <w:tab/>
      </w:r>
      <w:r w:rsidR="00DE60A5" w:rsidRPr="00C307D1">
        <w:rPr>
          <w:caps/>
          <w:sz w:val="20"/>
          <w:szCs w:val="20"/>
        </w:rPr>
        <w:t>Mentally and physically. She’s much more solid technically. And I think she doesn’t let things bother her as much as she used to when things don’t go as perfectly as she wants them to go, because you know she is a perfe</w:t>
      </w:r>
      <w:r w:rsidR="00FE5E38">
        <w:rPr>
          <w:caps/>
          <w:sz w:val="20"/>
          <w:szCs w:val="20"/>
        </w:rPr>
        <w:t>C</w:t>
      </w:r>
      <w:r w:rsidR="00DE60A5" w:rsidRPr="00C307D1">
        <w:rPr>
          <w:caps/>
          <w:sz w:val="20"/>
          <w:szCs w:val="20"/>
        </w:rPr>
        <w:t xml:space="preserve">tionist. Every singe vault that you take, and that she’s every taken in her life </w:t>
      </w:r>
      <w:r w:rsidRPr="00C307D1">
        <w:rPr>
          <w:caps/>
          <w:sz w:val="20"/>
          <w:szCs w:val="20"/>
        </w:rPr>
        <w:t xml:space="preserve">has been unique and never been the same. </w:t>
      </w:r>
    </w:p>
    <w:p w14:paraId="6EE99DB4" w14:textId="77777777" w:rsidR="009503A4" w:rsidRPr="00C307D1" w:rsidRDefault="00B61C78" w:rsidP="00B61C78">
      <w:pPr>
        <w:ind w:left="2160" w:hanging="2160"/>
        <w:rPr>
          <w:caps/>
          <w:sz w:val="20"/>
          <w:szCs w:val="20"/>
        </w:rPr>
      </w:pPr>
      <w:r w:rsidRPr="00C307D1">
        <w:rPr>
          <w:caps/>
          <w:sz w:val="20"/>
          <w:szCs w:val="20"/>
        </w:rPr>
        <w:t xml:space="preserve">Trenten Gauthier: </w:t>
      </w:r>
      <w:r w:rsidRPr="00C307D1">
        <w:rPr>
          <w:caps/>
          <w:sz w:val="20"/>
          <w:szCs w:val="20"/>
        </w:rPr>
        <w:tab/>
      </w:r>
      <w:r w:rsidR="00207B0A" w:rsidRPr="00C307D1">
        <w:rPr>
          <w:caps/>
          <w:sz w:val="20"/>
          <w:szCs w:val="20"/>
        </w:rPr>
        <w:t>Claude’s current record is 12 feet and two inches, but she says that her goals are much higher.</w:t>
      </w:r>
    </w:p>
    <w:p w14:paraId="1353FC87" w14:textId="0AF60A55" w:rsidR="00777EB0" w:rsidRPr="00C307D1" w:rsidRDefault="00207B0A" w:rsidP="00B61C78">
      <w:pPr>
        <w:ind w:left="2160" w:hanging="2160"/>
        <w:rPr>
          <w:caps/>
          <w:sz w:val="20"/>
          <w:szCs w:val="20"/>
        </w:rPr>
      </w:pPr>
      <w:r w:rsidRPr="00C307D1">
        <w:rPr>
          <w:caps/>
          <w:sz w:val="20"/>
          <w:szCs w:val="20"/>
        </w:rPr>
        <w:t>Riley Claude</w:t>
      </w:r>
      <w:r w:rsidR="00B61C78" w:rsidRPr="00C307D1">
        <w:rPr>
          <w:caps/>
          <w:sz w:val="20"/>
          <w:szCs w:val="20"/>
        </w:rPr>
        <w:t xml:space="preserve">: </w:t>
      </w:r>
      <w:r w:rsidR="00B61C78" w:rsidRPr="00C307D1">
        <w:rPr>
          <w:caps/>
          <w:sz w:val="20"/>
          <w:szCs w:val="20"/>
        </w:rPr>
        <w:tab/>
      </w:r>
      <w:r w:rsidRPr="00C307D1">
        <w:rPr>
          <w:caps/>
          <w:sz w:val="20"/>
          <w:szCs w:val="20"/>
        </w:rPr>
        <w:t>When I came here, and all through high school, my goal was to vault 13 feet. For the longest time,</w:t>
      </w:r>
      <w:r w:rsidR="00FE5E38">
        <w:rPr>
          <w:caps/>
          <w:sz w:val="20"/>
          <w:szCs w:val="20"/>
        </w:rPr>
        <w:t xml:space="preserve"> because when i went to state FOR THE</w:t>
      </w:r>
      <w:r w:rsidRPr="00C307D1">
        <w:rPr>
          <w:caps/>
          <w:sz w:val="20"/>
          <w:szCs w:val="20"/>
        </w:rPr>
        <w:t xml:space="preserve"> first time my senior year in high school, i wathced these girls vault 13 feet. And I told myself that i was going to get 13 feet. </w:t>
      </w:r>
    </w:p>
    <w:p w14:paraId="180B7D85" w14:textId="77777777" w:rsidR="00207B0A" w:rsidRPr="00C307D1" w:rsidRDefault="00B61C78" w:rsidP="00207B0A">
      <w:pPr>
        <w:ind w:left="2160" w:hanging="2160"/>
        <w:rPr>
          <w:caps/>
          <w:sz w:val="20"/>
          <w:szCs w:val="20"/>
        </w:rPr>
      </w:pPr>
      <w:r w:rsidRPr="00C307D1">
        <w:rPr>
          <w:caps/>
          <w:sz w:val="20"/>
          <w:szCs w:val="20"/>
        </w:rPr>
        <w:t>Trenten Gauthier:</w:t>
      </w:r>
      <w:r w:rsidRPr="00C307D1">
        <w:rPr>
          <w:caps/>
          <w:sz w:val="20"/>
          <w:szCs w:val="20"/>
        </w:rPr>
        <w:tab/>
      </w:r>
      <w:r w:rsidR="00207B0A" w:rsidRPr="00C307D1">
        <w:rPr>
          <w:caps/>
          <w:sz w:val="20"/>
          <w:szCs w:val="20"/>
        </w:rPr>
        <w:t xml:space="preserve">Claude says that in order to reach her goal, she has to just believe in herself and her training. </w:t>
      </w:r>
    </w:p>
    <w:p w14:paraId="0BDB0CD2" w14:textId="77777777" w:rsidR="00207B0A" w:rsidRPr="00C307D1" w:rsidRDefault="00207B0A" w:rsidP="00B61C78">
      <w:pPr>
        <w:ind w:left="2160" w:hanging="2160"/>
        <w:rPr>
          <w:caps/>
          <w:sz w:val="20"/>
          <w:szCs w:val="20"/>
        </w:rPr>
      </w:pPr>
      <w:r w:rsidRPr="00C307D1">
        <w:rPr>
          <w:caps/>
          <w:sz w:val="20"/>
          <w:szCs w:val="20"/>
        </w:rPr>
        <w:t xml:space="preserve">Riley Claude: </w:t>
      </w:r>
      <w:r w:rsidRPr="00C307D1">
        <w:rPr>
          <w:caps/>
          <w:sz w:val="20"/>
          <w:szCs w:val="20"/>
        </w:rPr>
        <w:tab/>
        <w:t xml:space="preserve">Sometimes I just need to let myself vault, and do what i’ve been doing for the last six years, and just let my body do it. </w:t>
      </w:r>
    </w:p>
    <w:p w14:paraId="6D877BEC" w14:textId="77777777" w:rsidR="00207B0A" w:rsidRPr="00C307D1" w:rsidRDefault="00207B0A" w:rsidP="00B61C78">
      <w:pPr>
        <w:ind w:left="2160" w:hanging="2160"/>
        <w:rPr>
          <w:caps/>
          <w:sz w:val="20"/>
          <w:szCs w:val="20"/>
        </w:rPr>
      </w:pPr>
      <w:r w:rsidRPr="00C307D1">
        <w:rPr>
          <w:caps/>
          <w:sz w:val="20"/>
          <w:szCs w:val="20"/>
        </w:rPr>
        <w:t xml:space="preserve">Trenten Gauthier: </w:t>
      </w:r>
      <w:r w:rsidRPr="00C307D1">
        <w:rPr>
          <w:caps/>
          <w:sz w:val="20"/>
          <w:szCs w:val="20"/>
        </w:rPr>
        <w:tab/>
        <w:t>For Falcon News Service, I’m Trenten Gauthier.</w:t>
      </w:r>
    </w:p>
    <w:p w14:paraId="01AA1050" w14:textId="77777777" w:rsidR="00B61C78" w:rsidRPr="00C307D1" w:rsidRDefault="00B61C78" w:rsidP="00B61C78">
      <w:pPr>
        <w:ind w:left="2160" w:hanging="2160"/>
        <w:rPr>
          <w:caps/>
        </w:rPr>
      </w:pPr>
    </w:p>
    <w:p w14:paraId="74407F09" w14:textId="3B53BF54" w:rsidR="001B71D2" w:rsidRPr="00C307D1" w:rsidRDefault="001B71D2" w:rsidP="001B71D2">
      <w:pPr>
        <w:spacing w:line="480" w:lineRule="auto"/>
      </w:pPr>
      <w:r w:rsidRPr="00C307D1">
        <w:rPr>
          <w:caps/>
        </w:rPr>
        <w:tab/>
      </w:r>
      <w:r w:rsidR="00C307D1">
        <w:t>Claude (KLAW</w:t>
      </w:r>
      <w:r w:rsidR="00FE5E38">
        <w:t>D</w:t>
      </w:r>
      <w:r w:rsidR="000879DA" w:rsidRPr="00C307D1">
        <w:t>) and the Falcons continue the</w:t>
      </w:r>
      <w:r w:rsidR="00C307D1">
        <w:t>ir outdoor season Friday</w:t>
      </w:r>
      <w:r w:rsidR="000879DA" w:rsidRPr="00C307D1">
        <w:t xml:space="preserve"> at the Ashton May Invitational </w:t>
      </w:r>
      <w:r w:rsidR="00C307D1">
        <w:t>at UW-La Crosse</w:t>
      </w:r>
      <w:r w:rsidR="000879DA" w:rsidRPr="00C307D1">
        <w:t>.</w:t>
      </w:r>
    </w:p>
    <w:p w14:paraId="69568264" w14:textId="77777777" w:rsidR="001B71D2" w:rsidRPr="00C307D1" w:rsidRDefault="001B71D2" w:rsidP="001B71D2">
      <w:pPr>
        <w:spacing w:line="480" w:lineRule="auto"/>
        <w:jc w:val="center"/>
      </w:pPr>
      <w:r w:rsidRPr="00C307D1">
        <w:t>###</w:t>
      </w:r>
    </w:p>
    <w:sectPr w:rsidR="001B71D2" w:rsidRPr="00C3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51626"/>
    <w:multiLevelType w:val="hybridMultilevel"/>
    <w:tmpl w:val="6966CF70"/>
    <w:lvl w:ilvl="0" w:tplc="A87AF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47"/>
    <w:rsid w:val="00011D11"/>
    <w:rsid w:val="000879DA"/>
    <w:rsid w:val="001B71D2"/>
    <w:rsid w:val="00207B0A"/>
    <w:rsid w:val="002E3178"/>
    <w:rsid w:val="003222ED"/>
    <w:rsid w:val="003D4AA3"/>
    <w:rsid w:val="00732BD7"/>
    <w:rsid w:val="00734BF3"/>
    <w:rsid w:val="00777EB0"/>
    <w:rsid w:val="00830FC9"/>
    <w:rsid w:val="008F7586"/>
    <w:rsid w:val="009503A4"/>
    <w:rsid w:val="00983A28"/>
    <w:rsid w:val="009C3D47"/>
    <w:rsid w:val="00A6098B"/>
    <w:rsid w:val="00B0766D"/>
    <w:rsid w:val="00B61C78"/>
    <w:rsid w:val="00C307D1"/>
    <w:rsid w:val="00DE60A5"/>
    <w:rsid w:val="00F97955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E792"/>
  <w15:chartTrackingRefBased/>
  <w15:docId w15:val="{C110C918-0529-436A-89DA-B337148F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28"/>
    <w:pPr>
      <w:ind w:left="720"/>
      <w:contextualSpacing/>
    </w:pPr>
  </w:style>
  <w:style w:type="paragraph" w:styleId="NoSpacing">
    <w:name w:val="No Spacing"/>
    <w:uiPriority w:val="1"/>
    <w:qFormat/>
    <w:rsid w:val="001B7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Trenten Gauthier</dc:creator>
  <cp:keywords/>
  <dc:description/>
  <cp:lastModifiedBy>Andris Straumanis</cp:lastModifiedBy>
  <cp:revision>4</cp:revision>
  <dcterms:created xsi:type="dcterms:W3CDTF">2016-04-06T01:10:00Z</dcterms:created>
  <dcterms:modified xsi:type="dcterms:W3CDTF">2016-04-07T14:34:00Z</dcterms:modified>
</cp:coreProperties>
</file>