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C9124" w14:textId="77777777" w:rsidR="00275851" w:rsidRPr="00C55542" w:rsidRDefault="00123E6D" w:rsidP="00C55542">
      <w:pPr>
        <w:tabs>
          <w:tab w:val="center" w:pos="4680"/>
          <w:tab w:val="right" w:pos="9360"/>
        </w:tabs>
        <w:spacing w:line="480" w:lineRule="auto"/>
        <w:rPr>
          <w:rFonts w:ascii="Helvetica" w:hAnsi="Helvetica" w:cs="Times New Roman"/>
        </w:rPr>
      </w:pPr>
      <w:r w:rsidRPr="00C55542">
        <w:rPr>
          <w:rFonts w:ascii="Helvetica" w:hAnsi="Helvetica" w:cs="Times New Roman"/>
        </w:rPr>
        <w:t>CAS BUDGET CUTS</w:t>
      </w:r>
      <w:r w:rsidR="00C55542">
        <w:rPr>
          <w:rFonts w:ascii="Helvetica" w:hAnsi="Helvetica" w:cs="Times New Roman"/>
        </w:rPr>
        <w:tab/>
      </w:r>
      <w:r w:rsidRPr="00C55542">
        <w:rPr>
          <w:rFonts w:ascii="Helvetica" w:hAnsi="Helvetica" w:cs="Times New Roman"/>
        </w:rPr>
        <w:t>3/22</w:t>
      </w:r>
      <w:r w:rsidR="00EE3E7E" w:rsidRPr="00C55542">
        <w:rPr>
          <w:rFonts w:ascii="Helvetica" w:hAnsi="Helvetica" w:cs="Times New Roman"/>
        </w:rPr>
        <w:t>/1</w:t>
      </w:r>
      <w:r w:rsidR="00673D6D" w:rsidRPr="00C55542">
        <w:rPr>
          <w:rFonts w:ascii="Helvetica" w:hAnsi="Helvetica" w:cs="Times New Roman"/>
        </w:rPr>
        <w:t>6</w:t>
      </w:r>
      <w:r w:rsidR="00C55542">
        <w:rPr>
          <w:rFonts w:ascii="Helvetica" w:hAnsi="Helvetica" w:cs="Times New Roman"/>
        </w:rPr>
        <w:tab/>
      </w:r>
      <w:r w:rsidR="00EE3E7E" w:rsidRPr="00C55542">
        <w:rPr>
          <w:rFonts w:ascii="Helvetica" w:hAnsi="Helvetica" w:cs="Times New Roman"/>
        </w:rPr>
        <w:t xml:space="preserve">K. GALARNO      </w:t>
      </w:r>
    </w:p>
    <w:p w14:paraId="1318CC13" w14:textId="77777777" w:rsidR="007F2F15" w:rsidRPr="00C55542" w:rsidRDefault="007E1763" w:rsidP="00C55542">
      <w:pPr>
        <w:tabs>
          <w:tab w:val="center" w:pos="4680"/>
          <w:tab w:val="right" w:pos="9360"/>
        </w:tabs>
        <w:spacing w:line="480" w:lineRule="auto"/>
        <w:ind w:firstLine="720"/>
        <w:rPr>
          <w:rFonts w:ascii="Helvetica" w:hAnsi="Helvetica" w:cs="Times New Roman"/>
          <w:sz w:val="18"/>
          <w:szCs w:val="18"/>
        </w:rPr>
      </w:pPr>
      <w:r w:rsidRPr="00C55542">
        <w:rPr>
          <w:rFonts w:ascii="Helvetica" w:hAnsi="Helvetica" w:cs="Times New Roman"/>
        </w:rPr>
        <w:t xml:space="preserve">The UW-River Falls College of Arts and Sciences has been the subject of </w:t>
      </w:r>
      <w:r w:rsidR="004510FB" w:rsidRPr="00C55542">
        <w:rPr>
          <w:rFonts w:ascii="Helvetica" w:hAnsi="Helvetica" w:cs="Times New Roman"/>
        </w:rPr>
        <w:t>much debate recently after</w:t>
      </w:r>
      <w:r w:rsidR="00B734AE" w:rsidRPr="00C55542">
        <w:rPr>
          <w:rFonts w:ascii="Helvetica" w:hAnsi="Helvetica" w:cs="Times New Roman"/>
        </w:rPr>
        <w:t xml:space="preserve"> suddenly</w:t>
      </w:r>
      <w:r w:rsidR="004510FB" w:rsidRPr="00C55542">
        <w:rPr>
          <w:rFonts w:ascii="Helvetica" w:hAnsi="Helvetica" w:cs="Times New Roman"/>
        </w:rPr>
        <w:t xml:space="preserve"> having to trim 1.5 million dollars from its budget. Katie Galarno has the story</w:t>
      </w:r>
      <w:r w:rsidR="009754ED" w:rsidRPr="00C55542">
        <w:rPr>
          <w:rFonts w:ascii="Helvetica" w:hAnsi="Helvetica" w:cs="Times New Roman"/>
        </w:rPr>
        <w:t>.</w:t>
      </w:r>
      <w:r w:rsidR="007F2F15" w:rsidRPr="00C55542">
        <w:rPr>
          <w:rFonts w:ascii="Helvetica" w:hAnsi="Helvetica" w:cs="Times New Roman"/>
        </w:rPr>
        <w:br/>
      </w:r>
      <w:r w:rsidR="007F2F15" w:rsidRPr="00C55542">
        <w:rPr>
          <w:rFonts w:ascii="Helvetica" w:hAnsi="Helvetica" w:cs="Times New Roman"/>
        </w:rPr>
        <w:br/>
      </w:r>
      <w:r w:rsidR="00C55542" w:rsidRPr="00C55542">
        <w:rPr>
          <w:rFonts w:ascii="Helvetica" w:hAnsi="Helvetica" w:cs="Times New Roman"/>
          <w:sz w:val="18"/>
          <w:szCs w:val="18"/>
        </w:rPr>
        <w:t>CAS-AUDIO</w:t>
      </w:r>
      <w:r w:rsidR="00C55542" w:rsidRPr="00C55542">
        <w:rPr>
          <w:rFonts w:ascii="Helvetica" w:hAnsi="Helvetica" w:cs="Times New Roman"/>
          <w:sz w:val="18"/>
          <w:szCs w:val="18"/>
        </w:rPr>
        <w:tab/>
      </w:r>
      <w:r w:rsidR="007F2F15" w:rsidRPr="00C55542">
        <w:rPr>
          <w:rFonts w:ascii="Helvetica" w:hAnsi="Helvetica" w:cs="Times New Roman"/>
          <w:sz w:val="18"/>
          <w:szCs w:val="18"/>
        </w:rPr>
        <w:t xml:space="preserve">MP3 RUNS </w:t>
      </w:r>
      <w:r w:rsidR="00706D9E" w:rsidRPr="00C55542">
        <w:rPr>
          <w:rFonts w:ascii="Helvetica" w:hAnsi="Helvetica" w:cs="Times New Roman"/>
          <w:sz w:val="18"/>
          <w:szCs w:val="18"/>
        </w:rPr>
        <w:t>1:17</w:t>
      </w:r>
      <w:r w:rsidR="00C55542" w:rsidRPr="00C55542">
        <w:rPr>
          <w:rFonts w:ascii="Helvetica" w:hAnsi="Helvetica" w:cs="Times New Roman"/>
          <w:sz w:val="18"/>
          <w:szCs w:val="18"/>
        </w:rPr>
        <w:tab/>
      </w:r>
      <w:r w:rsidR="00D172D2" w:rsidRPr="00C55542">
        <w:rPr>
          <w:rFonts w:ascii="Helvetica" w:hAnsi="Helvetica" w:cs="Times New Roman"/>
          <w:sz w:val="18"/>
          <w:szCs w:val="18"/>
        </w:rPr>
        <w:t>O/C: STD</w:t>
      </w:r>
    </w:p>
    <w:p w14:paraId="3959BF02" w14:textId="77777777" w:rsidR="00785486" w:rsidRDefault="00A26C4C" w:rsidP="00C55542">
      <w:pPr>
        <w:spacing w:after="0" w:line="240" w:lineRule="auto"/>
        <w:ind w:left="2160" w:hanging="2160"/>
        <w:rPr>
          <w:rFonts w:ascii="Helvetica" w:hAnsi="Helvetica" w:cs="Times New Roman"/>
          <w:sz w:val="18"/>
          <w:szCs w:val="18"/>
        </w:rPr>
      </w:pPr>
      <w:r w:rsidRPr="00C55542">
        <w:rPr>
          <w:rFonts w:ascii="Helvetica" w:hAnsi="Helvetica" w:cs="Times New Roman"/>
          <w:sz w:val="18"/>
          <w:szCs w:val="18"/>
        </w:rPr>
        <w:t>KATIE GALARNO</w:t>
      </w:r>
      <w:r w:rsidR="00461E60" w:rsidRPr="00C55542">
        <w:rPr>
          <w:rFonts w:ascii="Helvetica" w:hAnsi="Helvetica" w:cs="Times New Roman"/>
          <w:sz w:val="18"/>
          <w:szCs w:val="18"/>
        </w:rPr>
        <w:t xml:space="preserve">:         </w:t>
      </w:r>
      <w:r w:rsidR="00C55542">
        <w:rPr>
          <w:rFonts w:ascii="Helvetica" w:hAnsi="Helvetica" w:cs="Times New Roman"/>
          <w:sz w:val="18"/>
          <w:szCs w:val="18"/>
        </w:rPr>
        <w:tab/>
      </w:r>
      <w:r w:rsidR="00534509" w:rsidRPr="00C55542">
        <w:rPr>
          <w:rFonts w:ascii="Helvetica" w:hAnsi="Helvetica" w:cs="Times New Roman"/>
          <w:sz w:val="18"/>
          <w:szCs w:val="18"/>
        </w:rPr>
        <w:t>THE COLLEGE OF ARTS AND SCIENCES AT UW-RIVER FALLS HAS MET IT</w:t>
      </w:r>
      <w:r w:rsidR="00C55542">
        <w:rPr>
          <w:rFonts w:ascii="Helvetica" w:hAnsi="Helvetica" w:cs="Times New Roman"/>
          <w:sz w:val="18"/>
          <w:szCs w:val="18"/>
        </w:rPr>
        <w:t xml:space="preserve">S SUDDEN </w:t>
      </w:r>
      <w:r w:rsidR="009E0EDE" w:rsidRPr="00C55542">
        <w:rPr>
          <w:rFonts w:ascii="Helvetica" w:hAnsi="Helvetica" w:cs="Times New Roman"/>
          <w:sz w:val="18"/>
          <w:szCs w:val="18"/>
        </w:rPr>
        <w:t>BUDGET REDUCTION OF ONE-POINT-FIVE</w:t>
      </w:r>
      <w:r w:rsidR="00534509" w:rsidRPr="00C55542">
        <w:rPr>
          <w:rFonts w:ascii="Helvetica" w:hAnsi="Helvetica" w:cs="Times New Roman"/>
          <w:sz w:val="18"/>
          <w:szCs w:val="18"/>
        </w:rPr>
        <w:t xml:space="preserve"> MILLION DOLLARS. IMPACTS OF THIS</w:t>
      </w:r>
      <w:r w:rsidR="00251FB6" w:rsidRPr="00C55542">
        <w:rPr>
          <w:rFonts w:ascii="Helvetica" w:hAnsi="Helvetica" w:cs="Times New Roman"/>
          <w:sz w:val="18"/>
          <w:szCs w:val="18"/>
        </w:rPr>
        <w:t xml:space="preserve"> REDUCTION</w:t>
      </w:r>
      <w:r w:rsidR="00534509" w:rsidRPr="00C55542">
        <w:rPr>
          <w:rFonts w:ascii="Helvetica" w:hAnsi="Helvetica" w:cs="Times New Roman"/>
          <w:sz w:val="18"/>
          <w:szCs w:val="18"/>
        </w:rPr>
        <w:t xml:space="preserve"> WILL INCLUDE </w:t>
      </w:r>
      <w:r w:rsidR="0040272C" w:rsidRPr="00C55542">
        <w:rPr>
          <w:rFonts w:ascii="Helvetica" w:hAnsi="Helvetica" w:cs="Times New Roman"/>
          <w:sz w:val="18"/>
          <w:szCs w:val="18"/>
        </w:rPr>
        <w:t xml:space="preserve">LARGER CLASS SIZES, </w:t>
      </w:r>
      <w:r w:rsidR="00534509" w:rsidRPr="00C55542">
        <w:rPr>
          <w:rFonts w:ascii="Helvetica" w:hAnsi="Helvetica" w:cs="Times New Roman"/>
          <w:sz w:val="18"/>
          <w:szCs w:val="18"/>
        </w:rPr>
        <w:t>FEWER FACULTY</w:t>
      </w:r>
      <w:r w:rsidR="0040272C" w:rsidRPr="00C55542">
        <w:rPr>
          <w:rFonts w:ascii="Helvetica" w:hAnsi="Helvetica" w:cs="Times New Roman"/>
          <w:sz w:val="18"/>
          <w:szCs w:val="18"/>
        </w:rPr>
        <w:t xml:space="preserve"> AND MORE LIMITED COURSE AVAILABILITY</w:t>
      </w:r>
      <w:r w:rsidR="00534509" w:rsidRPr="00C55542">
        <w:rPr>
          <w:rFonts w:ascii="Helvetica" w:hAnsi="Helvetica" w:cs="Times New Roman"/>
          <w:sz w:val="18"/>
          <w:szCs w:val="18"/>
        </w:rPr>
        <w:t>. C-A-S DEAN BRAD</w:t>
      </w:r>
      <w:r w:rsidR="00251FB6" w:rsidRPr="00C55542">
        <w:rPr>
          <w:rFonts w:ascii="Helvetica" w:hAnsi="Helvetica" w:cs="Times New Roman"/>
          <w:sz w:val="18"/>
          <w:szCs w:val="18"/>
        </w:rPr>
        <w:t>LEY CASKEY (CASS-key) SAY</w:t>
      </w:r>
      <w:r w:rsidR="00F66490" w:rsidRPr="00C55542">
        <w:rPr>
          <w:rFonts w:ascii="Helvetica" w:hAnsi="Helvetica" w:cs="Times New Roman"/>
          <w:sz w:val="18"/>
          <w:szCs w:val="18"/>
        </w:rPr>
        <w:t>S THAT OVER SPRING BREAK, APPROXIMATELY 90</w:t>
      </w:r>
      <w:r w:rsidR="00534509" w:rsidRPr="00C55542">
        <w:rPr>
          <w:rFonts w:ascii="Helvetica" w:hAnsi="Helvetica" w:cs="Times New Roman"/>
          <w:sz w:val="18"/>
          <w:szCs w:val="18"/>
        </w:rPr>
        <w:t xml:space="preserve"> SECTIONS OF GENERAL EDUCATION COURSES </w:t>
      </w:r>
      <w:r w:rsidR="00251FB6" w:rsidRPr="00C55542">
        <w:rPr>
          <w:rFonts w:ascii="Helvetica" w:hAnsi="Helvetica" w:cs="Times New Roman"/>
          <w:sz w:val="18"/>
          <w:szCs w:val="18"/>
        </w:rPr>
        <w:t>WERE ADDED TO THE FALL SCHEDULE. HE SAYS THAT THIS IS IMPORTANT BECAUSE ENROLLMENT NUMBERS FOR INCOMING FRESHMEN THIS FALL ARE PROJECTED TO BE HIGHER THAN IN RECENT YEARS.</w:t>
      </w:r>
    </w:p>
    <w:p w14:paraId="43017BDB" w14:textId="77777777" w:rsidR="00C55542" w:rsidRPr="00C55542" w:rsidRDefault="00C55542" w:rsidP="00C55542">
      <w:pPr>
        <w:spacing w:after="0" w:line="240" w:lineRule="auto"/>
        <w:ind w:left="2160" w:hanging="2160"/>
        <w:rPr>
          <w:rFonts w:ascii="Helvetica" w:hAnsi="Helvetica" w:cs="Times New Roman"/>
          <w:sz w:val="18"/>
          <w:szCs w:val="18"/>
        </w:rPr>
      </w:pPr>
    </w:p>
    <w:p w14:paraId="2AF94904" w14:textId="77777777" w:rsidR="00152C60" w:rsidRDefault="00251FB6" w:rsidP="00C55542">
      <w:pPr>
        <w:spacing w:after="0" w:line="240" w:lineRule="auto"/>
        <w:ind w:left="2160" w:hanging="2160"/>
        <w:rPr>
          <w:rFonts w:ascii="Helvetica" w:hAnsi="Helvetica" w:cs="Times New Roman"/>
          <w:sz w:val="18"/>
          <w:szCs w:val="18"/>
        </w:rPr>
      </w:pPr>
      <w:r w:rsidRPr="00C55542">
        <w:rPr>
          <w:rFonts w:ascii="Helvetica" w:hAnsi="Helvetica" w:cs="Times New Roman"/>
          <w:sz w:val="18"/>
          <w:szCs w:val="18"/>
        </w:rPr>
        <w:t>BRADLEY CASKEY</w:t>
      </w:r>
      <w:r w:rsidR="00461E60" w:rsidRPr="00C55542">
        <w:rPr>
          <w:rFonts w:ascii="Helvetica" w:hAnsi="Helvetica" w:cs="Times New Roman"/>
          <w:sz w:val="18"/>
          <w:szCs w:val="18"/>
        </w:rPr>
        <w:t xml:space="preserve">:      </w:t>
      </w:r>
      <w:r w:rsidR="00C55542">
        <w:rPr>
          <w:rFonts w:ascii="Helvetica" w:hAnsi="Helvetica" w:cs="Times New Roman"/>
          <w:sz w:val="18"/>
          <w:szCs w:val="18"/>
        </w:rPr>
        <w:tab/>
      </w:r>
      <w:r w:rsidRPr="00C55542">
        <w:rPr>
          <w:rFonts w:ascii="Helvetica" w:hAnsi="Helvetica" w:cs="Times New Roman"/>
          <w:sz w:val="18"/>
          <w:szCs w:val="18"/>
        </w:rPr>
        <w:t xml:space="preserve">THE GOOD NEWS IS, MORE STUDENTS PAY MORE TUITION. THE POTENTIAL DANGER IS, </w:t>
      </w:r>
      <w:r w:rsidR="00EE6CB4" w:rsidRPr="00C55542">
        <w:rPr>
          <w:rFonts w:ascii="Helvetica" w:hAnsi="Helvetica" w:cs="Times New Roman"/>
          <w:sz w:val="18"/>
          <w:szCs w:val="18"/>
        </w:rPr>
        <w:t>IF YOU DON’T HAVE SEATS FOR THEM, YOU HAVE SIGNIFICANT P-R ISSUES AND RETENTION ISSUES</w:t>
      </w:r>
      <w:r w:rsidR="004A7375" w:rsidRPr="00C55542">
        <w:rPr>
          <w:rFonts w:ascii="Helvetica" w:hAnsi="Helvetica" w:cs="Times New Roman"/>
          <w:sz w:val="18"/>
          <w:szCs w:val="18"/>
        </w:rPr>
        <w:t>.</w:t>
      </w:r>
    </w:p>
    <w:p w14:paraId="3872EABB" w14:textId="77777777" w:rsidR="00C55542" w:rsidRPr="00C55542" w:rsidRDefault="00C55542" w:rsidP="00C55542">
      <w:pPr>
        <w:spacing w:after="0" w:line="240" w:lineRule="auto"/>
        <w:ind w:left="2160" w:hanging="2160"/>
        <w:rPr>
          <w:rFonts w:ascii="Helvetica" w:hAnsi="Helvetica" w:cs="Times New Roman"/>
          <w:sz w:val="18"/>
          <w:szCs w:val="18"/>
        </w:rPr>
      </w:pPr>
    </w:p>
    <w:p w14:paraId="2BA3DE54" w14:textId="77777777" w:rsidR="00A26C4C" w:rsidRDefault="008C529B" w:rsidP="00C55542">
      <w:pPr>
        <w:spacing w:after="0" w:line="240" w:lineRule="auto"/>
        <w:ind w:left="2160" w:hanging="2160"/>
        <w:rPr>
          <w:rFonts w:ascii="Helvetica" w:hAnsi="Helvetica" w:cs="Times New Roman"/>
          <w:sz w:val="18"/>
          <w:szCs w:val="18"/>
        </w:rPr>
      </w:pPr>
      <w:r w:rsidRPr="00C55542">
        <w:rPr>
          <w:rFonts w:ascii="Helvetica" w:hAnsi="Helvetica" w:cs="Times New Roman"/>
          <w:sz w:val="18"/>
          <w:szCs w:val="18"/>
        </w:rPr>
        <w:t xml:space="preserve">KATIE GALARNO:       </w:t>
      </w:r>
      <w:r w:rsidR="00461E60" w:rsidRPr="00C55542">
        <w:rPr>
          <w:rFonts w:ascii="Helvetica" w:hAnsi="Helvetica" w:cs="Times New Roman"/>
          <w:sz w:val="18"/>
          <w:szCs w:val="18"/>
        </w:rPr>
        <w:t xml:space="preserve">  </w:t>
      </w:r>
      <w:r w:rsidR="00C55542">
        <w:rPr>
          <w:rFonts w:ascii="Helvetica" w:hAnsi="Helvetica" w:cs="Times New Roman"/>
          <w:sz w:val="18"/>
          <w:szCs w:val="18"/>
        </w:rPr>
        <w:tab/>
      </w:r>
      <w:r w:rsidR="00F66490" w:rsidRPr="00C55542">
        <w:rPr>
          <w:rFonts w:ascii="Helvetica" w:hAnsi="Helvetica" w:cs="Times New Roman"/>
          <w:sz w:val="18"/>
          <w:szCs w:val="18"/>
        </w:rPr>
        <w:t>WITH ONE OF THE CHANGES BEING LARGER CLASS SIZES, SOME FACULTY ARE WORRIED ABOUT A NEGATIVE IMPACT ON STUDENTS</w:t>
      </w:r>
      <w:r w:rsidR="00732F04" w:rsidRPr="00C55542">
        <w:rPr>
          <w:rFonts w:ascii="Helvetica" w:hAnsi="Helvetica" w:cs="Times New Roman"/>
          <w:sz w:val="18"/>
          <w:szCs w:val="18"/>
        </w:rPr>
        <w:t>.</w:t>
      </w:r>
      <w:r w:rsidRPr="00C55542">
        <w:rPr>
          <w:rFonts w:ascii="Helvetica" w:hAnsi="Helvetica" w:cs="Times New Roman"/>
          <w:sz w:val="18"/>
          <w:szCs w:val="18"/>
        </w:rPr>
        <w:t xml:space="preserve"> </w:t>
      </w:r>
      <w:r w:rsidR="00732F04" w:rsidRPr="00C55542">
        <w:rPr>
          <w:rFonts w:ascii="Helvetica" w:hAnsi="Helvetica" w:cs="Times New Roman"/>
          <w:sz w:val="18"/>
          <w:szCs w:val="18"/>
        </w:rPr>
        <w:t>ENGLISH PROFESSOR GRETA GAARD (GUARD) SAYS THAT IT’S HA</w:t>
      </w:r>
      <w:r w:rsidR="00F66490" w:rsidRPr="00C55542">
        <w:rPr>
          <w:rFonts w:ascii="Helvetica" w:hAnsi="Helvetica" w:cs="Times New Roman"/>
          <w:sz w:val="18"/>
          <w:szCs w:val="18"/>
        </w:rPr>
        <w:t>RD TO TEACH WRITING TO</w:t>
      </w:r>
      <w:r w:rsidR="00732F04" w:rsidRPr="00C55542">
        <w:rPr>
          <w:rFonts w:ascii="Helvetica" w:hAnsi="Helvetica" w:cs="Times New Roman"/>
          <w:sz w:val="18"/>
          <w:szCs w:val="18"/>
        </w:rPr>
        <w:t xml:space="preserve"> A </w:t>
      </w:r>
      <w:r w:rsidR="00F66490" w:rsidRPr="00C55542">
        <w:rPr>
          <w:rFonts w:ascii="Helvetica" w:hAnsi="Helvetica" w:cs="Times New Roman"/>
          <w:sz w:val="18"/>
          <w:szCs w:val="18"/>
        </w:rPr>
        <w:t xml:space="preserve">LARGE </w:t>
      </w:r>
      <w:r w:rsidR="00EB10A7" w:rsidRPr="00C55542">
        <w:rPr>
          <w:rFonts w:ascii="Helvetica" w:hAnsi="Helvetica" w:cs="Times New Roman"/>
          <w:sz w:val="18"/>
          <w:szCs w:val="18"/>
        </w:rPr>
        <w:t>COURSE</w:t>
      </w:r>
      <w:r w:rsidR="00732F04" w:rsidRPr="00C55542">
        <w:rPr>
          <w:rFonts w:ascii="Helvetica" w:hAnsi="Helvetica" w:cs="Times New Roman"/>
          <w:sz w:val="18"/>
          <w:szCs w:val="18"/>
        </w:rPr>
        <w:t xml:space="preserve"> BECAUSE IT’S </w:t>
      </w:r>
      <w:r w:rsidR="0040272C" w:rsidRPr="00C55542">
        <w:rPr>
          <w:rFonts w:ascii="Helvetica" w:hAnsi="Helvetica" w:cs="Times New Roman"/>
          <w:sz w:val="18"/>
          <w:szCs w:val="18"/>
        </w:rPr>
        <w:t>DIFFICULT</w:t>
      </w:r>
      <w:r w:rsidR="00732F04" w:rsidRPr="00C55542">
        <w:rPr>
          <w:rFonts w:ascii="Helvetica" w:hAnsi="Helvetica" w:cs="Times New Roman"/>
          <w:sz w:val="18"/>
          <w:szCs w:val="18"/>
        </w:rPr>
        <w:t xml:space="preserve"> TO PROVIDE INDIVIDUALIZED FEEDBACK.</w:t>
      </w:r>
    </w:p>
    <w:p w14:paraId="4895008D" w14:textId="77777777" w:rsidR="00C55542" w:rsidRPr="00C55542" w:rsidRDefault="00C55542" w:rsidP="00C55542">
      <w:pPr>
        <w:spacing w:after="0" w:line="240" w:lineRule="auto"/>
        <w:ind w:left="2160" w:hanging="2160"/>
        <w:rPr>
          <w:rFonts w:ascii="Helvetica" w:hAnsi="Helvetica" w:cs="Times New Roman"/>
          <w:sz w:val="18"/>
          <w:szCs w:val="18"/>
        </w:rPr>
      </w:pPr>
    </w:p>
    <w:p w14:paraId="1742F85E" w14:textId="77777777" w:rsidR="00A26C4C" w:rsidRDefault="00732F04" w:rsidP="00C55542">
      <w:pPr>
        <w:spacing w:after="0" w:line="240" w:lineRule="auto"/>
        <w:ind w:left="2160" w:hanging="2160"/>
        <w:rPr>
          <w:rFonts w:ascii="Helvetica" w:hAnsi="Helvetica" w:cs="Times New Roman"/>
          <w:sz w:val="18"/>
          <w:szCs w:val="18"/>
        </w:rPr>
      </w:pPr>
      <w:r w:rsidRPr="00C55542">
        <w:rPr>
          <w:rFonts w:ascii="Helvetica" w:hAnsi="Helvetica" w:cs="Times New Roman"/>
          <w:sz w:val="18"/>
          <w:szCs w:val="18"/>
        </w:rPr>
        <w:t>GRETA GAARD</w:t>
      </w:r>
      <w:r w:rsidR="008C529B" w:rsidRPr="00C55542">
        <w:rPr>
          <w:rFonts w:ascii="Helvetica" w:hAnsi="Helvetica" w:cs="Times New Roman"/>
          <w:sz w:val="18"/>
          <w:szCs w:val="18"/>
        </w:rPr>
        <w:t>:</w:t>
      </w:r>
      <w:r w:rsidR="00DE2809" w:rsidRPr="00C55542">
        <w:rPr>
          <w:rFonts w:ascii="Helvetica" w:hAnsi="Helvetica" w:cs="Times New Roman"/>
          <w:sz w:val="18"/>
          <w:szCs w:val="18"/>
        </w:rPr>
        <w:t xml:space="preserve">         </w:t>
      </w:r>
      <w:r w:rsidR="008C529B" w:rsidRPr="00C55542">
        <w:rPr>
          <w:rFonts w:ascii="Helvetica" w:hAnsi="Helvetica" w:cs="Times New Roman"/>
          <w:sz w:val="18"/>
          <w:szCs w:val="18"/>
        </w:rPr>
        <w:t xml:space="preserve">  </w:t>
      </w:r>
      <w:r w:rsidR="00864AC9" w:rsidRPr="00C55542">
        <w:rPr>
          <w:rFonts w:ascii="Helvetica" w:hAnsi="Helvetica" w:cs="Times New Roman"/>
          <w:sz w:val="18"/>
          <w:szCs w:val="18"/>
        </w:rPr>
        <w:t xml:space="preserve"> </w:t>
      </w:r>
      <w:r w:rsidR="00461E60" w:rsidRPr="00C55542">
        <w:rPr>
          <w:rFonts w:ascii="Helvetica" w:hAnsi="Helvetica" w:cs="Times New Roman"/>
          <w:sz w:val="18"/>
          <w:szCs w:val="18"/>
        </w:rPr>
        <w:t xml:space="preserve"> </w:t>
      </w:r>
      <w:r w:rsidR="00C55542">
        <w:rPr>
          <w:rFonts w:ascii="Helvetica" w:hAnsi="Helvetica" w:cs="Times New Roman"/>
          <w:sz w:val="18"/>
          <w:szCs w:val="18"/>
        </w:rPr>
        <w:tab/>
      </w:r>
      <w:r w:rsidR="00F66490" w:rsidRPr="00C55542">
        <w:rPr>
          <w:rFonts w:ascii="Helvetica" w:hAnsi="Helvetica" w:cs="Times New Roman"/>
          <w:sz w:val="18"/>
          <w:szCs w:val="18"/>
        </w:rPr>
        <w:t>WITH A CLASS SIZE THAT MIGHT BE INCREASED, WE CAN’T DO THAT. SO WHAT DO WE DO? WE END UP PASSING PEOPLE, OR EXEMPTING THEM, FROM WRITING CLASSES, AND THEN WE START GRADUATING PEOPLE WHO ARE NOT COMPETENT IN WRITTEN COMMUNICATIONS.</w:t>
      </w:r>
    </w:p>
    <w:p w14:paraId="7F3EEB23" w14:textId="77777777" w:rsidR="00C55542" w:rsidRPr="00C55542" w:rsidRDefault="00C55542" w:rsidP="00C55542">
      <w:pPr>
        <w:spacing w:after="0" w:line="240" w:lineRule="auto"/>
        <w:ind w:left="2160" w:hanging="2160"/>
        <w:rPr>
          <w:rFonts w:ascii="Helvetica" w:hAnsi="Helvetica" w:cs="Times New Roman"/>
          <w:sz w:val="18"/>
          <w:szCs w:val="18"/>
        </w:rPr>
      </w:pPr>
    </w:p>
    <w:p w14:paraId="2BCF9860" w14:textId="77777777" w:rsidR="005E6305" w:rsidRPr="00C55542" w:rsidRDefault="00A26C4C" w:rsidP="00C55542">
      <w:pPr>
        <w:spacing w:after="0" w:line="240" w:lineRule="auto"/>
        <w:ind w:left="2160" w:hanging="2160"/>
        <w:rPr>
          <w:rFonts w:ascii="Helvetica" w:hAnsi="Helvetica" w:cs="Times New Roman"/>
        </w:rPr>
      </w:pPr>
      <w:r w:rsidRPr="00C55542">
        <w:rPr>
          <w:rFonts w:ascii="Helvetica" w:hAnsi="Helvetica" w:cs="Times New Roman"/>
          <w:sz w:val="18"/>
          <w:szCs w:val="18"/>
        </w:rPr>
        <w:t xml:space="preserve">KATIE GALARNO:        </w:t>
      </w:r>
      <w:r w:rsidR="0040272C" w:rsidRPr="00C55542">
        <w:rPr>
          <w:rFonts w:ascii="Helvetica" w:hAnsi="Helvetica" w:cs="Times New Roman"/>
          <w:sz w:val="18"/>
          <w:szCs w:val="18"/>
        </w:rPr>
        <w:t xml:space="preserve">  </w:t>
      </w:r>
      <w:r w:rsidR="00C55542">
        <w:rPr>
          <w:rFonts w:ascii="Helvetica" w:hAnsi="Helvetica" w:cs="Times New Roman"/>
          <w:sz w:val="18"/>
          <w:szCs w:val="18"/>
        </w:rPr>
        <w:tab/>
      </w:r>
      <w:bookmarkStart w:id="0" w:name="_GoBack"/>
      <w:bookmarkEnd w:id="0"/>
      <w:r w:rsidR="00EE6CB4" w:rsidRPr="00C55542">
        <w:rPr>
          <w:rFonts w:ascii="Helvetica" w:hAnsi="Helvetica" w:cs="Times New Roman"/>
          <w:sz w:val="18"/>
          <w:szCs w:val="18"/>
        </w:rPr>
        <w:t xml:space="preserve">CASKEY SAYS THAT MORE SPECIFIC IMPACTS </w:t>
      </w:r>
      <w:r w:rsidR="00AA3EA0" w:rsidRPr="00C55542">
        <w:rPr>
          <w:rFonts w:ascii="Helvetica" w:hAnsi="Helvetica" w:cs="Times New Roman"/>
          <w:sz w:val="18"/>
          <w:szCs w:val="18"/>
        </w:rPr>
        <w:t>CAN</w:t>
      </w:r>
      <w:r w:rsidR="00EE6CB4" w:rsidRPr="00C55542">
        <w:rPr>
          <w:rFonts w:ascii="Helvetica" w:hAnsi="Helvetica" w:cs="Times New Roman"/>
          <w:sz w:val="18"/>
          <w:szCs w:val="18"/>
        </w:rPr>
        <w:t xml:space="preserve"> BE MEASURED AFTER THE FALL COURSE SCHEDULE IS FINALIZED</w:t>
      </w:r>
      <w:r w:rsidR="00733508" w:rsidRPr="00C55542">
        <w:rPr>
          <w:rFonts w:ascii="Helvetica" w:hAnsi="Helvetica" w:cs="Times New Roman"/>
          <w:sz w:val="18"/>
          <w:szCs w:val="18"/>
        </w:rPr>
        <w:t xml:space="preserve">. HE SAYS THAT IT WILL BE EASIER TO SEE HOW MANY FACULTY AREN’T COMING BACK AND HOW MANY COURSE SECTIONS HAVE BEEN ELIMINATED </w:t>
      </w:r>
      <w:r w:rsidR="00A95E0E" w:rsidRPr="00C55542">
        <w:rPr>
          <w:rFonts w:ascii="Helvetica" w:hAnsi="Helvetica" w:cs="Times New Roman"/>
          <w:sz w:val="18"/>
          <w:szCs w:val="18"/>
        </w:rPr>
        <w:t>AFTER EVERYTHING HAS BEEN SCHEDULED</w:t>
      </w:r>
      <w:r w:rsidR="00EE6CB4" w:rsidRPr="00C55542">
        <w:rPr>
          <w:rFonts w:ascii="Helvetica" w:hAnsi="Helvetica" w:cs="Times New Roman"/>
          <w:sz w:val="18"/>
          <w:szCs w:val="18"/>
        </w:rPr>
        <w:t>. FOR THE FALCON NEWS SERVICE, I’M KATIE GALARNO</w:t>
      </w:r>
      <w:r w:rsidRPr="00C55542">
        <w:rPr>
          <w:rFonts w:ascii="Helvetica" w:hAnsi="Helvetica" w:cs="Times New Roman"/>
          <w:sz w:val="18"/>
          <w:szCs w:val="18"/>
        </w:rPr>
        <w:t>.</w:t>
      </w:r>
    </w:p>
    <w:p w14:paraId="56155BB0" w14:textId="77777777" w:rsidR="005E6305" w:rsidRPr="00C55542" w:rsidRDefault="005E6305" w:rsidP="005E6305">
      <w:pPr>
        <w:spacing w:line="240" w:lineRule="auto"/>
        <w:ind w:left="2160" w:hanging="2160"/>
        <w:rPr>
          <w:rFonts w:ascii="Helvetica" w:hAnsi="Helvetica" w:cs="Times New Roman"/>
        </w:rPr>
      </w:pPr>
    </w:p>
    <w:p w14:paraId="0C6B4D5A" w14:textId="77777777" w:rsidR="00A52646" w:rsidRPr="00C55542" w:rsidRDefault="00D41932" w:rsidP="005E6305">
      <w:pPr>
        <w:spacing w:line="480" w:lineRule="auto"/>
        <w:ind w:firstLine="720"/>
        <w:rPr>
          <w:rFonts w:ascii="Helvetica" w:hAnsi="Helvetica" w:cs="Times New Roman"/>
        </w:rPr>
      </w:pPr>
      <w:r w:rsidRPr="00C55542">
        <w:rPr>
          <w:rFonts w:ascii="Helvetica" w:hAnsi="Helvetica" w:cs="Times New Roman"/>
        </w:rPr>
        <w:t xml:space="preserve">In an email sent to </w:t>
      </w:r>
      <w:r w:rsidR="0092638E" w:rsidRPr="00C55542">
        <w:rPr>
          <w:rFonts w:ascii="Helvetica" w:hAnsi="Helvetica" w:cs="Times New Roman"/>
        </w:rPr>
        <w:t xml:space="preserve">students </w:t>
      </w:r>
      <w:r w:rsidRPr="00C55542">
        <w:rPr>
          <w:rFonts w:ascii="Helvetica" w:hAnsi="Helvetica" w:cs="Times New Roman"/>
        </w:rPr>
        <w:t xml:space="preserve">over spring break, Chancellor Dean Van Galen (GAL-len) </w:t>
      </w:r>
      <w:r w:rsidR="00C55542">
        <w:rPr>
          <w:rFonts w:ascii="Helvetica" w:hAnsi="Helvetica" w:cs="Times New Roman"/>
        </w:rPr>
        <w:t>said</w:t>
      </w:r>
      <w:r w:rsidRPr="00C55542">
        <w:rPr>
          <w:rFonts w:ascii="Helvetica" w:hAnsi="Helvetica" w:cs="Times New Roman"/>
        </w:rPr>
        <w:t xml:space="preserve"> that the fall cou</w:t>
      </w:r>
      <w:r w:rsidR="009D511A" w:rsidRPr="00C55542">
        <w:rPr>
          <w:rFonts w:ascii="Helvetica" w:hAnsi="Helvetica" w:cs="Times New Roman"/>
        </w:rPr>
        <w:t xml:space="preserve">rse schedule will be </w:t>
      </w:r>
      <w:r w:rsidR="00857440" w:rsidRPr="00C55542">
        <w:rPr>
          <w:rFonts w:ascii="Helvetica" w:hAnsi="Helvetica" w:cs="Times New Roman"/>
        </w:rPr>
        <w:t>available</w:t>
      </w:r>
      <w:r w:rsidR="009D511A" w:rsidRPr="00C55542">
        <w:rPr>
          <w:rFonts w:ascii="Helvetica" w:hAnsi="Helvetica" w:cs="Times New Roman"/>
        </w:rPr>
        <w:t xml:space="preserve"> </w:t>
      </w:r>
      <w:r w:rsidRPr="00C55542">
        <w:rPr>
          <w:rFonts w:ascii="Helvetica" w:hAnsi="Helvetica" w:cs="Times New Roman"/>
        </w:rPr>
        <w:t xml:space="preserve">before </w:t>
      </w:r>
      <w:r w:rsidR="00822064" w:rsidRPr="00C55542">
        <w:rPr>
          <w:rFonts w:ascii="Helvetica" w:hAnsi="Helvetica" w:cs="Times New Roman"/>
        </w:rPr>
        <w:t>registration</w:t>
      </w:r>
      <w:r w:rsidRPr="00C55542">
        <w:rPr>
          <w:rFonts w:ascii="Helvetica" w:hAnsi="Helvetica" w:cs="Times New Roman"/>
        </w:rPr>
        <w:t xml:space="preserve"> begins on April 8</w:t>
      </w:r>
      <w:r w:rsidR="005E6305" w:rsidRPr="00C55542">
        <w:rPr>
          <w:rFonts w:ascii="Helvetica" w:hAnsi="Helvetica" w:cs="Times New Roman"/>
        </w:rPr>
        <w:t>.</w:t>
      </w:r>
    </w:p>
    <w:p w14:paraId="0B832414" w14:textId="77777777" w:rsidR="00EE3E7E" w:rsidRPr="00C55542" w:rsidRDefault="00EE3E7E" w:rsidP="00710EDD">
      <w:pPr>
        <w:spacing w:line="480" w:lineRule="auto"/>
        <w:jc w:val="center"/>
        <w:rPr>
          <w:rFonts w:ascii="Helvetica" w:hAnsi="Helvetica" w:cs="Times New Roman"/>
        </w:rPr>
      </w:pPr>
      <w:r w:rsidRPr="00C55542">
        <w:rPr>
          <w:rFonts w:ascii="Helvetica" w:hAnsi="Helvetica" w:cs="Times New Roman"/>
        </w:rPr>
        <w:t>###</w:t>
      </w:r>
    </w:p>
    <w:sectPr w:rsidR="00EE3E7E" w:rsidRPr="00C5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6F"/>
    <w:rsid w:val="000117DD"/>
    <w:rsid w:val="00011FA6"/>
    <w:rsid w:val="00016897"/>
    <w:rsid w:val="000171B3"/>
    <w:rsid w:val="00020080"/>
    <w:rsid w:val="000260BA"/>
    <w:rsid w:val="00035979"/>
    <w:rsid w:val="00035E84"/>
    <w:rsid w:val="00043114"/>
    <w:rsid w:val="00043254"/>
    <w:rsid w:val="000507C5"/>
    <w:rsid w:val="000545F8"/>
    <w:rsid w:val="000650C7"/>
    <w:rsid w:val="00065D93"/>
    <w:rsid w:val="00074F3A"/>
    <w:rsid w:val="000969C9"/>
    <w:rsid w:val="00097B9A"/>
    <w:rsid w:val="00097F00"/>
    <w:rsid w:val="000B1505"/>
    <w:rsid w:val="000C6360"/>
    <w:rsid w:val="000E4B12"/>
    <w:rsid w:val="000F5C4C"/>
    <w:rsid w:val="00107735"/>
    <w:rsid w:val="00113C97"/>
    <w:rsid w:val="00121D1A"/>
    <w:rsid w:val="00123E6D"/>
    <w:rsid w:val="00125035"/>
    <w:rsid w:val="00132FC4"/>
    <w:rsid w:val="00133EEE"/>
    <w:rsid w:val="00137C3D"/>
    <w:rsid w:val="00146FB5"/>
    <w:rsid w:val="00152C60"/>
    <w:rsid w:val="0015456F"/>
    <w:rsid w:val="0016243F"/>
    <w:rsid w:val="0016684F"/>
    <w:rsid w:val="00175633"/>
    <w:rsid w:val="0018394B"/>
    <w:rsid w:val="00185738"/>
    <w:rsid w:val="001A6D8F"/>
    <w:rsid w:val="001B23DA"/>
    <w:rsid w:val="001B2F12"/>
    <w:rsid w:val="001C050A"/>
    <w:rsid w:val="001C1B5C"/>
    <w:rsid w:val="001D0B0C"/>
    <w:rsid w:val="001D2BC2"/>
    <w:rsid w:val="001D7F2B"/>
    <w:rsid w:val="001E6A15"/>
    <w:rsid w:val="001E7281"/>
    <w:rsid w:val="001F0E9E"/>
    <w:rsid w:val="001F2022"/>
    <w:rsid w:val="001F28A5"/>
    <w:rsid w:val="001F3504"/>
    <w:rsid w:val="00215D71"/>
    <w:rsid w:val="0022313B"/>
    <w:rsid w:val="002275CB"/>
    <w:rsid w:val="00232594"/>
    <w:rsid w:val="00242D59"/>
    <w:rsid w:val="00251FB6"/>
    <w:rsid w:val="0027127F"/>
    <w:rsid w:val="00273550"/>
    <w:rsid w:val="00275851"/>
    <w:rsid w:val="002813F8"/>
    <w:rsid w:val="002A13AC"/>
    <w:rsid w:val="002A3EBA"/>
    <w:rsid w:val="002A6F61"/>
    <w:rsid w:val="002C0498"/>
    <w:rsid w:val="002C5FB1"/>
    <w:rsid w:val="002C6F3C"/>
    <w:rsid w:val="002D39A3"/>
    <w:rsid w:val="002D6F3C"/>
    <w:rsid w:val="002E2A25"/>
    <w:rsid w:val="002E435D"/>
    <w:rsid w:val="00300131"/>
    <w:rsid w:val="00304B31"/>
    <w:rsid w:val="00306331"/>
    <w:rsid w:val="0031039E"/>
    <w:rsid w:val="00310FD0"/>
    <w:rsid w:val="00313264"/>
    <w:rsid w:val="003162DB"/>
    <w:rsid w:val="00330FE1"/>
    <w:rsid w:val="00332E68"/>
    <w:rsid w:val="00333D46"/>
    <w:rsid w:val="00341624"/>
    <w:rsid w:val="00357381"/>
    <w:rsid w:val="00387AFA"/>
    <w:rsid w:val="003A140F"/>
    <w:rsid w:val="003A60CF"/>
    <w:rsid w:val="003C20F1"/>
    <w:rsid w:val="003C4287"/>
    <w:rsid w:val="003C47C2"/>
    <w:rsid w:val="003F481D"/>
    <w:rsid w:val="0040272C"/>
    <w:rsid w:val="00416081"/>
    <w:rsid w:val="00417850"/>
    <w:rsid w:val="0042633A"/>
    <w:rsid w:val="004378F3"/>
    <w:rsid w:val="004510FB"/>
    <w:rsid w:val="00461E60"/>
    <w:rsid w:val="004762FE"/>
    <w:rsid w:val="00482F58"/>
    <w:rsid w:val="0049087C"/>
    <w:rsid w:val="004A1F26"/>
    <w:rsid w:val="004A2275"/>
    <w:rsid w:val="004A6664"/>
    <w:rsid w:val="004A7375"/>
    <w:rsid w:val="004C5A72"/>
    <w:rsid w:val="004D6313"/>
    <w:rsid w:val="004E2CEC"/>
    <w:rsid w:val="00507397"/>
    <w:rsid w:val="0050754B"/>
    <w:rsid w:val="00512D63"/>
    <w:rsid w:val="00523029"/>
    <w:rsid w:val="00534509"/>
    <w:rsid w:val="005401F5"/>
    <w:rsid w:val="00594020"/>
    <w:rsid w:val="005C2C1C"/>
    <w:rsid w:val="005C5392"/>
    <w:rsid w:val="005E3930"/>
    <w:rsid w:val="005E419F"/>
    <w:rsid w:val="005E6305"/>
    <w:rsid w:val="005E79A4"/>
    <w:rsid w:val="005F76EA"/>
    <w:rsid w:val="005F7B55"/>
    <w:rsid w:val="00623FFC"/>
    <w:rsid w:val="00627751"/>
    <w:rsid w:val="00644A33"/>
    <w:rsid w:val="00647605"/>
    <w:rsid w:val="0065425D"/>
    <w:rsid w:val="00655177"/>
    <w:rsid w:val="00671C57"/>
    <w:rsid w:val="00673D6D"/>
    <w:rsid w:val="00675C79"/>
    <w:rsid w:val="00681FFF"/>
    <w:rsid w:val="00687D42"/>
    <w:rsid w:val="00693CE0"/>
    <w:rsid w:val="006A1C83"/>
    <w:rsid w:val="006A264F"/>
    <w:rsid w:val="006B0BFC"/>
    <w:rsid w:val="006B33B3"/>
    <w:rsid w:val="006B6A61"/>
    <w:rsid w:val="006C5045"/>
    <w:rsid w:val="006C77AC"/>
    <w:rsid w:val="006D551D"/>
    <w:rsid w:val="006E069D"/>
    <w:rsid w:val="006E0A50"/>
    <w:rsid w:val="006E21D5"/>
    <w:rsid w:val="006F57BB"/>
    <w:rsid w:val="00706D9E"/>
    <w:rsid w:val="007108D6"/>
    <w:rsid w:val="00710EDD"/>
    <w:rsid w:val="00721385"/>
    <w:rsid w:val="00722256"/>
    <w:rsid w:val="00732F04"/>
    <w:rsid w:val="00733508"/>
    <w:rsid w:val="007347A6"/>
    <w:rsid w:val="007379EA"/>
    <w:rsid w:val="0074416B"/>
    <w:rsid w:val="00745EAE"/>
    <w:rsid w:val="00750A3C"/>
    <w:rsid w:val="00754E6E"/>
    <w:rsid w:val="007624EF"/>
    <w:rsid w:val="00766643"/>
    <w:rsid w:val="00780635"/>
    <w:rsid w:val="00785486"/>
    <w:rsid w:val="00785728"/>
    <w:rsid w:val="00792C47"/>
    <w:rsid w:val="00792EFD"/>
    <w:rsid w:val="007A4BF2"/>
    <w:rsid w:val="007C0E37"/>
    <w:rsid w:val="007D5360"/>
    <w:rsid w:val="007D5A54"/>
    <w:rsid w:val="007E1763"/>
    <w:rsid w:val="007E2C87"/>
    <w:rsid w:val="007F2F15"/>
    <w:rsid w:val="007F3F96"/>
    <w:rsid w:val="007F79A0"/>
    <w:rsid w:val="00806A84"/>
    <w:rsid w:val="00811168"/>
    <w:rsid w:val="00814A6C"/>
    <w:rsid w:val="00822064"/>
    <w:rsid w:val="008348D8"/>
    <w:rsid w:val="00837E50"/>
    <w:rsid w:val="00843BD3"/>
    <w:rsid w:val="0084485E"/>
    <w:rsid w:val="00845246"/>
    <w:rsid w:val="00857440"/>
    <w:rsid w:val="00860BE3"/>
    <w:rsid w:val="0086105D"/>
    <w:rsid w:val="0086219A"/>
    <w:rsid w:val="008630D5"/>
    <w:rsid w:val="00864AC9"/>
    <w:rsid w:val="0087086D"/>
    <w:rsid w:val="00871361"/>
    <w:rsid w:val="0087656D"/>
    <w:rsid w:val="008817CC"/>
    <w:rsid w:val="00892E85"/>
    <w:rsid w:val="008A7B0A"/>
    <w:rsid w:val="008B2093"/>
    <w:rsid w:val="008B2A65"/>
    <w:rsid w:val="008C3373"/>
    <w:rsid w:val="008C529B"/>
    <w:rsid w:val="008C7FC2"/>
    <w:rsid w:val="008E68F2"/>
    <w:rsid w:val="008E6DDF"/>
    <w:rsid w:val="00902DA7"/>
    <w:rsid w:val="00920FC6"/>
    <w:rsid w:val="00924E27"/>
    <w:rsid w:val="0092638E"/>
    <w:rsid w:val="009452C4"/>
    <w:rsid w:val="009504DD"/>
    <w:rsid w:val="00963359"/>
    <w:rsid w:val="00964554"/>
    <w:rsid w:val="0097111C"/>
    <w:rsid w:val="009754ED"/>
    <w:rsid w:val="009B20FA"/>
    <w:rsid w:val="009B498C"/>
    <w:rsid w:val="009B72D3"/>
    <w:rsid w:val="009D511A"/>
    <w:rsid w:val="009E0EDE"/>
    <w:rsid w:val="009F30FD"/>
    <w:rsid w:val="00A06B73"/>
    <w:rsid w:val="00A26C4C"/>
    <w:rsid w:val="00A36167"/>
    <w:rsid w:val="00A40358"/>
    <w:rsid w:val="00A51615"/>
    <w:rsid w:val="00A52646"/>
    <w:rsid w:val="00A63BA8"/>
    <w:rsid w:val="00A655DB"/>
    <w:rsid w:val="00A755EC"/>
    <w:rsid w:val="00A831A3"/>
    <w:rsid w:val="00A94377"/>
    <w:rsid w:val="00A95406"/>
    <w:rsid w:val="00A95E0E"/>
    <w:rsid w:val="00AA3EA0"/>
    <w:rsid w:val="00AA656B"/>
    <w:rsid w:val="00AA6CAC"/>
    <w:rsid w:val="00AD5F98"/>
    <w:rsid w:val="00AD7A90"/>
    <w:rsid w:val="00AE0A32"/>
    <w:rsid w:val="00AE1F6F"/>
    <w:rsid w:val="00AE330F"/>
    <w:rsid w:val="00AE3925"/>
    <w:rsid w:val="00AF769C"/>
    <w:rsid w:val="00B00AFA"/>
    <w:rsid w:val="00B02037"/>
    <w:rsid w:val="00B0360B"/>
    <w:rsid w:val="00B07A2C"/>
    <w:rsid w:val="00B3392D"/>
    <w:rsid w:val="00B444AF"/>
    <w:rsid w:val="00B469E0"/>
    <w:rsid w:val="00B47578"/>
    <w:rsid w:val="00B51CF0"/>
    <w:rsid w:val="00B51D8D"/>
    <w:rsid w:val="00B61F1D"/>
    <w:rsid w:val="00B635E9"/>
    <w:rsid w:val="00B7005F"/>
    <w:rsid w:val="00B734AE"/>
    <w:rsid w:val="00B7454F"/>
    <w:rsid w:val="00B7506C"/>
    <w:rsid w:val="00B75D24"/>
    <w:rsid w:val="00BA60B7"/>
    <w:rsid w:val="00BB2D21"/>
    <w:rsid w:val="00BC107C"/>
    <w:rsid w:val="00BC33CB"/>
    <w:rsid w:val="00BC4662"/>
    <w:rsid w:val="00BC7C78"/>
    <w:rsid w:val="00BD2E55"/>
    <w:rsid w:val="00BE589C"/>
    <w:rsid w:val="00BF1CB9"/>
    <w:rsid w:val="00BF3014"/>
    <w:rsid w:val="00BF78C9"/>
    <w:rsid w:val="00C008BB"/>
    <w:rsid w:val="00C0133B"/>
    <w:rsid w:val="00C04A93"/>
    <w:rsid w:val="00C36E88"/>
    <w:rsid w:val="00C52B32"/>
    <w:rsid w:val="00C55542"/>
    <w:rsid w:val="00C55622"/>
    <w:rsid w:val="00C57429"/>
    <w:rsid w:val="00C66121"/>
    <w:rsid w:val="00C7014E"/>
    <w:rsid w:val="00C772D3"/>
    <w:rsid w:val="00C850F3"/>
    <w:rsid w:val="00C91232"/>
    <w:rsid w:val="00C92C59"/>
    <w:rsid w:val="00CA66A2"/>
    <w:rsid w:val="00CB1BA3"/>
    <w:rsid w:val="00CC410E"/>
    <w:rsid w:val="00CC4B27"/>
    <w:rsid w:val="00CC606A"/>
    <w:rsid w:val="00CD6CFA"/>
    <w:rsid w:val="00CD7F89"/>
    <w:rsid w:val="00CE159B"/>
    <w:rsid w:val="00CE2136"/>
    <w:rsid w:val="00CF0B9A"/>
    <w:rsid w:val="00D027EB"/>
    <w:rsid w:val="00D0652E"/>
    <w:rsid w:val="00D0673D"/>
    <w:rsid w:val="00D172D2"/>
    <w:rsid w:val="00D215E9"/>
    <w:rsid w:val="00D21D81"/>
    <w:rsid w:val="00D32696"/>
    <w:rsid w:val="00D371D3"/>
    <w:rsid w:val="00D37568"/>
    <w:rsid w:val="00D41932"/>
    <w:rsid w:val="00D4234C"/>
    <w:rsid w:val="00D458D1"/>
    <w:rsid w:val="00D537F8"/>
    <w:rsid w:val="00D81253"/>
    <w:rsid w:val="00D90219"/>
    <w:rsid w:val="00DA027A"/>
    <w:rsid w:val="00DA603E"/>
    <w:rsid w:val="00DA6C22"/>
    <w:rsid w:val="00DB4D43"/>
    <w:rsid w:val="00DB7D71"/>
    <w:rsid w:val="00DC4D21"/>
    <w:rsid w:val="00DD4F58"/>
    <w:rsid w:val="00DD5D01"/>
    <w:rsid w:val="00DD6EE1"/>
    <w:rsid w:val="00DE2809"/>
    <w:rsid w:val="00DE514B"/>
    <w:rsid w:val="00E006CC"/>
    <w:rsid w:val="00E142A8"/>
    <w:rsid w:val="00E17DDA"/>
    <w:rsid w:val="00E458F7"/>
    <w:rsid w:val="00E507BC"/>
    <w:rsid w:val="00E51201"/>
    <w:rsid w:val="00E56F79"/>
    <w:rsid w:val="00E57C67"/>
    <w:rsid w:val="00E66376"/>
    <w:rsid w:val="00E775AE"/>
    <w:rsid w:val="00E82535"/>
    <w:rsid w:val="00E91F67"/>
    <w:rsid w:val="00E93EA2"/>
    <w:rsid w:val="00E95FCA"/>
    <w:rsid w:val="00EA0CAE"/>
    <w:rsid w:val="00EB03BC"/>
    <w:rsid w:val="00EB0CE6"/>
    <w:rsid w:val="00EB10A7"/>
    <w:rsid w:val="00EB7AF6"/>
    <w:rsid w:val="00ED0E32"/>
    <w:rsid w:val="00EE3E7E"/>
    <w:rsid w:val="00EE6CB4"/>
    <w:rsid w:val="00EE7664"/>
    <w:rsid w:val="00EF0BE6"/>
    <w:rsid w:val="00F029FF"/>
    <w:rsid w:val="00F170F3"/>
    <w:rsid w:val="00F22DF8"/>
    <w:rsid w:val="00F272D4"/>
    <w:rsid w:val="00F506F5"/>
    <w:rsid w:val="00F51839"/>
    <w:rsid w:val="00F572F5"/>
    <w:rsid w:val="00F66490"/>
    <w:rsid w:val="00F76C59"/>
    <w:rsid w:val="00F97C20"/>
    <w:rsid w:val="00FC003C"/>
    <w:rsid w:val="00FD4FA6"/>
    <w:rsid w:val="00FD5ADE"/>
    <w:rsid w:val="00FE3078"/>
    <w:rsid w:val="00FE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04F9"/>
  <w15:chartTrackingRefBased/>
  <w15:docId w15:val="{AACC17B4-1CD2-43F1-AA67-93E1CCA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Galarno</dc:creator>
  <cp:keywords/>
  <dc:description/>
  <cp:lastModifiedBy>Andris Straumanis</cp:lastModifiedBy>
  <cp:revision>27</cp:revision>
  <dcterms:created xsi:type="dcterms:W3CDTF">2016-03-19T21:20:00Z</dcterms:created>
  <dcterms:modified xsi:type="dcterms:W3CDTF">2016-03-24T01:28:00Z</dcterms:modified>
</cp:coreProperties>
</file>